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вышел на прогулку и чуть не заблудился на Горе Чжу, поэтому был вынужден вернуться и заплатить пять лян серебра за сделку. Игрок Фэйю и Цинфэн Го Шань сформировали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Шаожун сокрушался о материализме современного общества, следуя за Цинфэном и одновременно проверяя свой инвентарь через «Свет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валюта: семьдесят 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слитки: десять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откуда взялись игровые слитки — это, конечно же, Чжань Ян пополнил его счёт. Лу Шаожун размышлял, сколько же стоит один слиток, когда Цинфэн, помешанный на деньгах,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заплатил за свою радужную линзу 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друг подарил,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— сказал Цинфэн. — Почему ты не вступил в гильдию для VIP? — С этими словами они добавили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об этом, просто играю для развлечения,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бамбуковой рощи, где он выбрал самый большой бамбук и начал его рубить. Цинфэн наблюдал за этим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силы? Почему ты так долго рубишь?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запыхавшись и почти исчерпав силы,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чуть не упал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потратил начальные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кости, и мне выпало 44 очка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глубоко вдохнул,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удача 44?!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почувствовал, что наткнулся на что-то ценное,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очень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говорят, что нет, — ответил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Шаожун чуть не упал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бамбук и, используя специальный нож для сбора, наконец срубил его,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системного уведомления: [Игрок Фэйю получил обычную бамбуковую ветвь, одновременно активировав побочное задание. Тысячелетний бамбуковый демон временно пробудился. Победив его, можно получить ценные материалы.]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Лу Шаожуна и Цинфэна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бамбуковый демон: уровень 80, монстр, выращенный главой Учения Горы Чжу. Сила атаки: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закричал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растерянно произнёс Лу Шаожун. — Можно получить ценные материалы, может, попробуем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уровень! Ты что, с ума сошёл? — закричал Цинфэн. — Сражайся сам, я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ветви тысячелетнего бамбукового демона раскрылись, превратившись в огромную ладонь, которая ударила вниз. Лу Шаожун едва успел увернуться, подумав, что хорошо, что добавил десять очков ловкости. Цинфэн же был сметён ударом демона, превратившись в луч света и вернувшись к месту воскрешения в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спрятал материалы и тут же был убит. Из училища Учения Горы Чжу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появился! Здесь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Учения Горы Чжу, увидев огромного монстра, вышли из училища, оседлав свои летающие мечи. Тысячелетний бамбуковый демон слегка взмахнул ветвями, и тысячи острых бамбуковых листьев разлетелись, превратившись в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косой скосили траву, несколько лучей света взметнулись вверх — мгновенная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Учения Горы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 Шань с трудом достиг двадцатого уровня, но потерял один уровень из-за пяти лян серебра. Он сидел у точки воскрешения, чувствуя себя крайне подавленным. Лу Шаожун радостно подбежал к Старцу с Горы Чжу, сдал материалы и получил за это летающий меч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ужасно, — сказал Цинфэн Го Шань. — Ты, новичок десятого уровня, не получил наказания, а я потерял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вина… Ты же сам помог найти это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Учения Горы 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получил летающий меч и технику управления мечом нашей школы, ученик Фэйю, я поручаю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Учения Горы Чжу передал Лу Шаожуну письмо. Тот, не глядя, принял задание и снова извинился перед Цинфэном: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пойдём убивать монстров и повышать уровень. Пойдём, помоги мне доставить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 Шань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 Десять лян за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подумал: «Ну, десять так десять, всё-таки это первый знакомый в игре»,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доставить письмо Старца с Горы Чжу в Гробницу Сюаньюань, главе Учения Таинственного Инь… демоническому трупу… Гу Чэню!!! — Прочитав задание, он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распустил команду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двадцать лян, эй, пойдём со мной! — сказал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разозлился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нехотя вставая с постели, взял телефон у Дженни и первым делом спросил о паспорте.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Чжань Ян, похоже, плохо спал, а Лу Шаожун играл до утра. Однако ещё до полудня его разбудил звонок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Чжань Ян, зевая. — Я оставил черновик контракта дома, скоро приедет водитель,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объяснил, где лежит документ. Лу Шаожун нашёл контракт, пообедал, но водитель так и не приехал. Вместо этого раздался второй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 лёгкой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мисс Дженни? Я помню, она взяла отгул на сегодняшний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ребёнок заболел, она ушла после обеда, — ответил Лу Шаожун. — Почему водитель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 на дороге, вероятно, ещё полтора часа. Не играй, оставайся дома, чтобы не пропустить звонок в дверь. Этот контракт очень важен для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Шаожун, уловив в голосе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просмотрел контракт и понял, что его нельзя отправить по факсу.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включил телевизор, где показывали новости о дорожной аварии. Водитель, вероятно, застрял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полтора часа или больше, чтобы вернуться…» Лу Шаожун почесал голову, время тянулось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визитку Чжань Яна, переоделся, взял телефон и направился к ближайшей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 телефонном разговоре старался скрыть своё беспокойство, но на самом деле был на грани нервного срыва. Он вёл переговоры по этой сделке почти три месяца, разъезжая между множеством городов, и наконец наступил момент обсуждения контракта. Накануне вечером он немного нервничал, а его собеседник находился в Нью-Йорке всего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клиенты настойчиво торопили, и если черновик контракта прибудет слишком поздно, времени на переговоры останется совсем мало, и все усилия могут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вся компания была в отчаянии, появилась спасительница — жена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мог поверить своим глазам, стоя за дверью конференц-зала,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как ты сюда добрался?!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выключил GPS-навигацию на телефоне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кто тебя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немного мелочи из копилки в комнате, сам сел на метро, пересел и через полчаса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из конференц-зала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представил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Шаожун, мой жених…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вежливо поклонился, а помощник слегка наклонился в ответ и несколько раз взглянул на Чжань Яна, намекая, что пора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сделал вид, что не замечает,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сел на метро, а если бы тебя остановила полиция и попросила паспорт? А если бы на тебя напали и украли такие важные документы? Нужно было попросить швейцара вызвать такси, доехать до офиса и попросить кого-то спуститься, чтобы оплатить…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же занят! Хватит болтать, иди занимайся своими делами,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раздражённо кивнул, помощник снова торопил, и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стал бродить вокруг, взял бумажный стаканчик, нашёл кофемашину, и помощник поспешил бросить монетку.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— помощник знал, как обращаться, но чувствовал себя неловко. — В кабинете босса есть китайский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Шаожун пил кофе, одной рукой махнул, и краем глаза заметил коробку рядом с кофемашиной.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коробка от радужной линзы Меча Шу. Помощник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компании все такие богатые? Все покупают алмазные VIP, сколько стоит одна линза?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стараясь сменить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играете? Может, после работы я проведу вас по уровням?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хочу сначала сам разобраться в игре, только начал играть,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