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Лу Шаожуна были привычки, которые Чжань Ян тоже не мог принять, например, их пищевые предпочтения. Чжань Ян на завтрак пил кашу, а после еды ему требовались три чашки гуфу чая для бодрости.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же любил пить «Юаньян» — смесь молочного чая и кофе с большим количеством сахара, а также есть высококалорийный завтрак из жареных яиц с ветчиной — четыре ломтика ветчины и два яйца. С тех пор, как он переехал в этот дом, его завтрак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слегка нахмурился,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для игры нужны деньги, можешь потратить немного наличных, — специально упомянул Чжань Ян. — Не экономь слишком сильно. Курс обмена юаней на игровую валюту — сто к одному. Несколько сотен юаней — это всего лишь стоимость одного приёма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Лу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Лу Шаожун начал просматривать газету в поисках работы и обнаружил, что в Нью-Йорке много возможностей, но условия труда довольно тяжелые.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вдруг вспомнил Гонконг девяностых годов, сразу после возвращения Китаю. Тогда многие гонконгцы любили жениться на деревенских девушках из материкового Китая, привозить их к себе и держать дома, никуда не отпуская. Рожать детей, вести домашнее хозяйство, получать пособия и быть домохозяйками. Лу Шаожун почувствовал, что его отношения с Чжань Яном чем-то напоминают фильм «Дни и ночи в Тяньшуйвэе».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усмешкой надел игровую радужную линзу и появился в Мире Меча Шу в городе Чэнду.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[Нью-Йорк: 08:00]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[Пекин: 20:00]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перед выходом из игры, он поднялся до 20 уровня и собрал новый комплект снаряжения, наконец сменив свою простую экипировку. Лу Шаожун установил новый меч и почувствовал себя полностью обновлённым.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Чунцина было самое оживлённое время дня. Лу Шаожун пришёл в ломбард Юнъань, огляделся, но не увидел богача Цзин Тяня. В ломбарде были только разбросанные служащие, и он подошёл к одному из них, открыв интерфейс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игровой механике выставить предмет на аукцион можно только в ломбарде Юнъань, а покупать можно в любое время, просматривая продажи через [Свет помощи], где можно увидеть информацию о продажах всех игроков на сервере и сразу же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выставил на аукцион случайные вещи, полученные с монстров, по очень низкой цене и получил 800 игровых монет. Проверив рюкзак, он обнаружил, что Чжань Ян снова пополнил его счёт на 20 000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сотен юаней... Потратишь — потом заработаешь.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начал искать что-то интересное на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Трехуровневый меч за 20 000! Лу Шаожун чуть не упал. Среди мечей на аукционе был [Фэнлэй Гуань] из той же серии, что и оружие Фуяо, с ценой в 40 000.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было не по карману, и Лу Шаожун переключился на поиск материалов для создания механизмов.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уровень игроков в основном невысок, и они ещё не получили задание на создание собственного меча, поэтому дерево, железо и камень стоили копейки — 50 единиц за один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потратил все свои игровые деньги и купил тысячи единиц материалов для 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Учеников Учения Горы Чжу было мало, а игроков, способных создавать механических зверей 20 уровня, и того меньше. Многие чертежи, выпавшие при прокачке, были непонятны и выставлялись по низкой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тайно обрадовался и купил за юани набор чертежей от механического быка второго уровня до механического коршуна четвёртого уровня. Найдя уединённое место, он начал повышать мастерство 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занимаешься? — Цинфэн Го Шань отправил ему [Передачу звука на тысячу ли].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скучающе смотрел, как медленно растёт мастерство,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Жду, когда друг зайдёт в игру, чтобы выполнить основную сюжетную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Созданных механических зверей некуда было девать, и Лу Шаожун выставил их на аукцион по низкой цене в 200.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Двадцатый, — ответил Лу Шаожун. — Прокачиваюсь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рейтинге уровней уже есть игроки 35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как можно целыми днями убивать монстров и не сойти с ума от скуки... — сказал Лу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создал ещё одного механического быка и снова открыл интерфейс аукциона, чтобы выставить его, но вдруг заметил, что предыдущий уже продан!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быстро выставил ещё одного, и через три секунды его тоже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уровень мастерства в создании механизмов? У меня третий уровень, но созданный мной механический лев пока не работает...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всего лишь второй уровень, — ответил Лу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болтать с Цинфэном и начал быстро создавать механизмов, выставляя их на аукцион. Механические быки продавались со скоростью десять штук в минуту, и Лу Шаожун заработал несколько тысяч игровых монет, после чего снова начал покупать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Создавал, продавал, пока не услышал системное уведомление: [Дин!] — мастерство создания механизмов повысилось.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остолбенел и спросил Цинфэна: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Механизмы Учения Горы Чжу так хорошо продаются?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механические звери — это призываемые существа, можно вызвать сразу четыре, и они помогают в бою. Если выпустить четырёх механических быков в дикой местности, можно просто стоять и болтать. Ты продаёшь механизмы? По какой 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проверил свой кошелёк, увидел 50 000 игровых монет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быстрее сюда! Мы разбогатеем! Давай делать быков и продавать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глупый? Пятьсот за быка, даже себестоимость не окупишь!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совсем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 бывает неудач при создании механизмов? В среднем двадцать попыток на одного небесного уровня быка, и ты продаёшь его за пятьсот, чтобы окупить затраты? Я сделал тридцать пять механических львов, потратил десятки тысяч, и получил только бракованный...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понял и внимательно осмотрел созданных им механических быков. Уровень механизмов делился на небесный, земной, таинственный и жёлтый. Чем ниже уровень, тем хуже боевые способности и быстрее они ломаются.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моих механизмов небесного уровня, — недоумевал Лу Шаожун, создал ещё одного механического льва — небесного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Хвастаешься? — рассмеялся Цинфэн и закрыл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вдруг подумал о своей высокой удаче. Может, это из-за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Игроков выше 30 уровня было не так много, и механические львы продавались хуже, чем быки. Однако мастерство Лу Шаожуна уже повысилось, и создание низкоуровневых механизмов больше не приносило опыта. Заработав почти 100 000 монет, он решил остановиться и злорадно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богат!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Фуяо погас, затем снова загорелся, и он отправил [Передачу звука на тысячу ли]: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Фэйюй, какой у тебя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Угадай? — с гордостью ответил Лу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морочь голову! — раздражённо сказал Фуяо.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Двадцатый, меч и снаряжение поменял.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 в Ханчжоу выполнять задание. У меня мало времени, нужно уложиться в два часа,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купил меч, подумал и приобрёл [Фэнлэй Гуань], выбрал лучших четырёх механических львов и передал их Фуяо.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долго 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начал тратить наличные? Так быстро прокачал мастерство создания механизмов?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ничего не сказал, только хихикнул. Фуяо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[Фэнлэй Гуань] считай одолженным, после выполнения задания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Шаожун, чувствуя себя богачом, с радостью смотрел на свои 50 000 монет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я оплачу телепорт. Сегодня заработал...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осталось меньше двух миллионов, спасибо, — кивнул Фуяо.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кивнул, всё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задание: Волшебный Сон Возвращения Души — часть Гу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подсказок, и непонятно, к какому NPC нужно идти. Фуяо и Лу Шаожун посмотрели на панель заданий, и Лу Шаожун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Волшебный Сон Возвращения Души — это то, что делал Ли Сяояо?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Как думаешь, кого нам нужно искать? — ответил Фуяо.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Лу Шаожун последовал его совету и серьёзно поднялся до 20 уровня, или потому что его мастерство создания механизмов было полезным, но тон Фуяо уже не был таким презрительным,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должна быть Чжао Линъэр. В «Легенде о мече» она владеет этим навыком. Есть ли гайд?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задание самое сложное в игре, как может быть гайд? Я знаю, где находится Чжао Линъэр, следуй за мной, — усмехнулся Фуяо.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Линъэр жила на Острове Фей. Обычные игроки могли попасть на остров только после достижения 40 уровня и получения задания о побеге Ли Ижу, дочери Ли Сяояо и Чжао Линъэр. Все остальные игроки были заблокированы ядовитым туманом перед островом.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Фуяо, всего лишь 35 уровня, мог телепортироваться на остров.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http://bllate.org/book/15504/1375114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