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Быстро! — крикнул Фуяо.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выпустил четырёх механических быков, которые побежали по дороге. Фуяо одним ударом меча перерезал верёвки, связывавшие Гу Чэня, быстро нажал на диалог, пропустил его содержание и повёл Гу Чэня к Скале Нинби.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Пика Лотоса до Скалы Нинби — это было место, где Фуяо тренировался, будучи новичком, поэтому он легко нашёл дорогу. Добежав до Скалы Нинби, Гу Чэнь внезапно увидел госпожу Мяо И, стоявшую под лунным светом. Они обменялись несколькими фразами, Гу Чэнь умолял её, и в конце концов госпожа Мяо И сдалась, сняв защиту со Скалы Нинби с помощью деревянного амулета.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фигура госпожи Мяо И исчезла, а на вершине горы Эмэй раздался громкий звон золотого колокола, предупреждающий об опасности. Синь Шуанчэнь превратился в чёрный луч и устремился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всё вокруг превратилось в засаду. Камни и деревья на горе ожили, превратившись в каменных духов, которые поднялись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Лу Шаожун не забыл проверить уровень каменных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седьмого уровня! — Лу Шаожун покрылся холодным потом, увидев толпу каменных существ, но затем понял, что это была ложная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сложность задания зависит от нашего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использовал технику «Погоня за Луной», чтобы проложить путь вперёд. Каменные духи не обладали высокой атакой, но их защита была невероятно мощной. Чтобы уничтожить одного, требовалось три-четыре удара мечом. Фуяо, размахивая мечом, пробивался вниз по горе, но Лу Шаожун и Гу Чэнь не успели пройти и нескольких шагов, как снова оказались окружены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измотанный боем,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 зелья! Защищай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быстро бросил зелья, полностью восстановив здоровье Фуяо. Он не знал, сколько раз уже выпускал механизмы, но их расход был огромным. За какие-то десять минут было уничтожено несколько десятков механических быков.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активировал внутреннюю технику Школы Эмэй и строго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экономь! Используй механизмы, чтобы задержать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Смотри, как я справлюсь! — Лу Шаожун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Фуяо вспыхнули тысячи лучей света. Истинное Искусство Управления Громом Божественного Меча мгновенно истощило его внутреннюю энергию и выносливость. Четыре механических быка защищали эту суперпушку, и за один раз они очистили горную дорогу от каменных существ на протяжении почти пятидесяти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активировал магический артефакт «Кольцо Небес и Земли», чтобы восстановить выносливость. Механические быки едва сдерживали натиск каменных духов. Продвинувшись на сотню метров, Фуяо, тяжело дыша,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ещё? У меня кончилась внутренняя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 Лу Шаожун увернулся от одного из каменных духов и, управляя мечом, разрубил его пополам. — Вижу арку! Ещё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игровой механике травы могли восстанавливать только выносливость, но не внутреннюю энергию. После её истощения приходилось ждать медленного восстановления. Лу Шаожун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использовал отчаянную технику Учения Горы Чжу, стиснув зубы, взмахнул мечом и выпустил мощный удар. В тот же миг перед ним из земли выросли сотни бамбуковых копий, заполнив узкую горную дорогу. Урон был невелик, но это был отличный способ сдерживать врагов в узком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добавил два удара, уничтожив каменных духов, преграждавших путь. Лу Шаожун, полностью истощив внутреннюю энергию,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получил несколько мгновений передышки, пока Фуяо восстановил треть своей внутренней энергии. Арка Школы Эмэй была всего в двадцати метрах, и Фуяо, собрав последние силы, снова использовал мощную технику меча, чтобы очистить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прошёл через арку, и толпа каменных духов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и Фуяо облегчённо вздохнули. Гу Чэнь, весь в крови, стоял у подножия горы Эмэй.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 спросил Лу Шаожун. — Почему нет системного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растерянно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громкий рык, и из земли появился огромный каменный демон. Лу Шаожун в ужасе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У меня нет внутренней энергии! Какое жестокое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вождь: уровень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характеристики были отмечены вопросительными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пятый босс! — закричал Лу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 гору! — Фуяо, получив удар от каменного вождя, едва не превратился в свет и не отправился на возрождение. — Быстро! Тяни время! Восстанавливай энергию! Не сдавайся!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горы Эмэй нельзя было использовать мечи для полёта. Они, прячась и принимая зелья, пытались уйти от преследования. Каменный вождь был очень быстрым. Лу Шаожун, улучив момент, нанёс удар мечом, но урон составил всего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ударил, нанеся 15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сокрушался: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это займёт времени...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использовал механических быков, чтобы отвлечь внимание каменного вождя. Вскоре остался только один механический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выпусти собак! — с тревогой крикнул Фуяо.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механический бык был уничтожен. Каменный демон с громким рыком бросился на Фуяо. Тот, стиснув зубы, выдержал удар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справимся! Уходи, я прикрою! Возвращайся в школу! Не теряй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Фуяо оказался настоящим хорошим человеком — лучше потерять одного, чем двоих... Лу Шаожун использовал навык телепортации в школу, собираясь сказать: «Тогда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произнести эти слова, раздалось системное уведомление: [Динь, телепортация невозможна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[Динь тебя в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горечью он изменил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я могу бросить товарища и уйти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собравшись с духом,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умрём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отступил, спрятал меч, и они оба скрылись за аркой горы Эмэй. Лу Шаожун в гневе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твоего дурацкого задания! — и, сказав это, пнул ногой молодого Гу Чэня, стоявшего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понял, что задание всё равно провалено, и тоже подбежал, чтобы пнуть Гу Чэня. Тот полетел вперёд и был разбит в клочья ударом кулака каменного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и Фуяо рассмеялись. Каменный вождь, выполнив свою задачу, с громким рыком рассыпался.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лунного света вылетела огромная чёрная птица, издавая пронзительные крики. Фуяо быстро заслонил Лу Шаожуна, и они увидели, как птица схватила тело Гу Чэня и унесла его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тела Гу Чэня выпал яркий серебряный свет, который подлетел к Лу Шаожуну и Фуяо.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такое? — недоумевал Лу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протянул руку, чтобы схватить серебряный свет, и вдруг раздалось системное уведомление: [Динь, капитан Фуяо получил предмет задания: Воспоминание сновидения].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завершено. Пожалуйста, передайте воспоминание Гу Чэню. Подземелье закроется через три секунды. Вы будете перемещены за пределы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их телепортировали в Гробницу Сюаньюань. Фуяо начал диалог с Демоническим Трупом Гу Чэня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он умер, покидая гору Эмэй, он стал демоническим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 хриплым голосом объяснил Демонический Труп. — Спасибо, что вернули мне воспоминания о первой трансформации. Текущее задание успешно завершено. Следующее задание пока недоступно.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ваша награда, — Гу Чэнь махнул своей когтистой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получил? Ого! Мне дали триста тысяч опыта. Теперь я двадцать девятого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триста тысяч, но я поднялся только на полтора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артефактов? Никаких летающих мечей? И денег не дали? Я потерял больше сотни механических быков, и даже артефакта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всё забрал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кивнул, показал Гу Чэню средний палец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сложное задание, а награда — только опыт. Какая 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уставший, тоже показал Гу Чэню средний палец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Полная 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Выхожу из игры,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Фуяо начала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сказал Гу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скажешь, что в молодости ты был довольно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зловеще улыбнулся и подмигнул Лу Шаожуну. Тот почувствовал, как у него по коже побежали мурашки, и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Спасибо за поддержку. Думал, что тема MMORPG не вызовет интереса. Оказалось, многие читают из-за автора. Очень трогательно. Особенно благодарен великому Аду за рекомендацию. Очень признателен.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Чжань Яна, он точно в игре, но кто он — пока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Ую, появившийся в этой главе, — настоящий подлец, тра-та-та.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**Пояснение терминов:**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PK — PLAYER KILL, означает убийство игроков друг другом. Обычно разработчики игр вводят наказания, чтобы ограничить убийства игроков. Когда две группы сражаются, тот, кто первым атакует и убивает противника, накапливает злодейские очки, из-за чего его имя становится красным. Это своего рода метка, отсюда и происходит термин «красный ник». Игроки с красным ником могут уменьшать свои злодейские очки, убивая монстров, находясь онлайн или выполняя задания. Однако, если имя всё ещё красное, и игрок умирает, наказание будет очень серьёзным, например, потеря всего снаряжения или большого количества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точно в игре, Лу Шаожун почти уверен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http://bllate.org/book/15504/1375125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