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спрашивать, какого он уровня? Вопрос Чжань Яна был лишь предлогом, чтобы завести разговор и позволить Лу Шаожуну рассказать о своей игровой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профессию выбрал Чжань Ян? Как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лишь его воображение, но Лу Шаожун чувствовал, что между Фуяо и Чжань Яном есть нечто общее, и решил найти подходящий момент, чтобы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люди, привыкшие командовать, часто говорят в похожем стиле, с определённой долей приказа...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Цинфэна пришло через [Свет помощи]: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качать уровень, я тебя подтяну.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знал, смеяться или плакать, например, от таких фраз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Лэшане... Ого! Ты уже почти тридцатого уровня? — Цинфэн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развернулся и полетел к горе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Будда Лэшань смотрел на мир свысока, его статуя была покрыта древним мхом 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бурно текла, неся с собой сверкающие воды на восток. Зелёные горы и чистая вода, густые леса и изредка раздававшиеся крики птиц и зверей создавали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летел на мече, нашёл Цинфэна Го Шаня, вступил в группу и начал качать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Цинфэна был ещё один участник — ученик горы Бэймань по имени Ую Лянцзянь.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Ую Лянцзянь, а Фэйюй — мой младший брат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Лянцзянь был одет в традиционный костюм ученика горы Бэймань, но на голове у него красовалась пара острых лисьих ушей, что заставило Лу Шаожуна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чего ржёшь? Нехорошо, знаешь ли! Ещё раз засмеёшься — вечером окна побью! — обиженно сказал Ую Лянцзянь.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впервые видел вора и понял, что его смех был невежливым, с трудом сдерживая улыбку,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Лисьи уши Ую — это специальный предмет, полученный за задание, они дают бонус к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глядя на кошачьи уши Ую, снова едва не рассмеялся. Они обменялись контактами, и Лянцзянь стал третьим другом, которого Лу Шаожун познакомил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Бэймань и Учение Горы Чжу были скрытыми школами. Учителем горы Бэймань был Призрачный Святой Сюй Вань, и большинство техник школы были связаны с маскировкой, воровством и скрытностью. Воры обладали высокой скоростью и уклонением, а их особые способности позволяли красть предметы у монстров. Конечно, у них также были навыки мгновенного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были незаменимы в боях с боссами, но их эффективность в прокачке уровня была низкой, поэтому их редко брали в группы. Лу Шаожун, достигнув высокого уровня, стал главной силой в группе, но тащить нахлебника-вора было гораздо медленнее, чем качать уровень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меркантильный игрок, он бы, несомненно, выгнал Ую из группы и нашёл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Шаожуну было всё равно, ведь это всего лишь игра, и он хотел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наслаждался процессом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такое хорошее место для прокачки?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основном монстры тридцатого уровня, и они очень сконцентрированы, что делает это место неподходящим для одиночной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опыта Лу Шаожуна была почти полной. Он выпустил четырёх механических быков на берегу реки, и вместе с механическим львом Цинфэна они были очень мощными. Трое стояли на месте, болтая, а монстров убивали их призывы. Под звуки журчащей реки опыт медленно увеличивался, что было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покачаться подольше, иначе через несколько дней кто-то может прийти и отобрать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взлетел повыше и, следуя совету Фуяо, использовал технику двойного меча, чтобы убивать монстров. Он отпустил меч в воздухе, тело упало вниз, два меча срезали одного монстра, а затем он неуклюже вернул меч, выглядело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Шаожун достиг тридцатого уровня. Цинфэн собрался выходить из игры, чтобы поспать, и они расстались, договорившись покачаться вместе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Шаожун снова зашёл в игру, значок Цинфэна был серым. Цинфэн вышел, но группа осталась, и роль лидера перешла к Ую, который всё ещё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[Свет Алмаза] и проверил список друзей. Фуяо тоже был в сети — он всегда был онлайн, и уже достиг тридцать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будучи тридцатого уровня, заменил четырёх механических быков на механических львов и, стоя на горе Лэшань, рубил монстров как капусту. Вскоре ему стало скучно, и он отправил Ую Лянцзяню сообщение через [Передачу звука на тысячу ли]: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познакомить меня с красоткой?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улыбнулся. Он часто сталкивался с такими похабными парнями, как Ую,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Качаемся? Давай вместе, я в Лэшане.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«тащить»? — и отправил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очевидно, был рядом и вскоре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прокачки Ую заключался в поиске цели, использовании удара «Тень Демона», мгновенно убивающего монстра, а затем отступлении для восстановления внутренней энергии, которое занимало около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двух монстров в минуту, что его изрядно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механических льва Лу Шаожуна атаковали с большой силой, убивая монстра за две-три секунды, а затем переключались на следующую цель. Эффективность была намного выше, чем у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звери, выпущенные для убийства монстров, конечно, ломались. Ученики Учения Горы Чжу имели специальную технику восстановления — «Техника Вдыхания Жизни в Железо и Камень». Цинфэн, качая уровень, берег свои механизмы, используя двух для убийства, а двух для починки, что замедляло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же не жалел своих механических львов. Каждый из них мог проработать час, и даже если они не были полностью уничтожены, он возвращал их и заменял новыми, что вызывало у Ую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используй, быстрее будет. — Лу Шаожун подарил Ую четырёх механических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несколько раз отказывался,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настаиваешь... Я не буду отказываться. Когда они будут почти сломаны, принесу тебе для починки.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привык к таким людям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докачался до тридцатого уровня? Убивая боссов?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получив механических львов, больше не тратил силы на удары,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столько боссов найти? Платил людям, чтобы меня качали,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раньше... Цинфэн тебя качал...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качал меня час, я ему заплатил двадцать слитков.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...Полная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мог понять, как Цинфэн мог попросить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обнял Лу Шаожуна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опыта мало, пойдём на гору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испугался, подумав, что этот навязчивый парень что-то задумал, и, чувствуя себя неловко,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вперёд, пока не встретили другую группу игроков на горе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Гигантского Будды Лэшань, среди горных вершин, была пещера, которая напомнила им сцену из манги Ма Рончэна «Буря». Когда-то Не Жэньван и Сюнба сражались на вершине статуи Будды, и вдруг появился огненный цилинь, мгновенно убивший Не Жэньвана.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игроков, собравшаяся там, насчитывала несколько десятков человек, напоминая армию креветок-солдат и крабов-генералов. Их школы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руководитель группы, стоявший впереди,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Мандрил находится в этой пещере. Проверьте зелья и снаряжение. Когда убьём его, не устраивайте давку за добычу. Я буду распределять её, особенно Жетон Божественного Древа!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воинов из школы Баймань разминались. Лидер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продвигайтесь осторожно, шаг за шагом, выманите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Жетон Божественного Древа? — с любопытством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для создания гильдии, очень ценная вещь. — Ую хитро улыбнулся. —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они пришли убить босса, а нас всего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отбирают монстров, говори: «Друзья, уступите, пожалуйста». Когда ты отбираешь монстров, говори: «Это ваши монстры?» Не бойся, монстры не их собственность,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скривился, но последовал за Ую. Едва они подошли к пещере, как раздался громкий рык, и Огненный Мандрил выбежал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Мандрил был боссом тридцать девятого уровня, не имевшим постоянной формы. В данный момент он превратился в огромного зверя, излучающего красный свет. Разъярённый, он искал своих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игроков, по имени Дзиэмо Баоцзы, явно подготовился и громко отдал приказы. Члены группы издалека начали атаковать. Десятки мечей, светящихся синим светом, рубили во все стороны. Летали такие ледяные артефакты, как Иглы Холода и Ледяной Песок. В воздухе было полно водных артефактов, выглядело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