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детей, и это лишило их семьи связующего звена. Они даже не могли пожениться — их отношения не были защищены законом. Когда страсть угасла, Лу Шаожун изо всех сил пытался превратить их связь в нечто семейное, стать друг для друга опорой, как родные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усилия в конечном итоге потерпели неудачу. Бывший парень был обременён миссией продолжения рода, и внешнее давление только усиливалось, что сделало их отношения невозможными даже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было самым важным, он больше не любил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главной причиной, подумал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в игру? — слегка нервничая, Лу Шаожун серьёзно предложил Чжань Яну первое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интересно, присоединяйся. Мои ребята очень хорошие, они с радостью тебя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Шаожун, у меня почти нет времени. Если мужчина увлечётся играми, кто будет зарабатывать деньги для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быть онлайн постоянно, можно иногда поиграть после работы, — Лу Шаожун слегка разочаровался, но, услышав ожидаемое обращение, всё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выдвинул второе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мы пойдём на медосмотр, чтобы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раздались пузырьки воздуха, и Лу Шаожун неловко улыбнулся, понимая, что задал вопрос, на который Чжань Ян пока не готов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 неплохо относится к девушкам,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что говорит, его мысли путались,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поиграть, я могу прокачать для тебя аккаунт, они помогут с монстрами, до 40–50 уровня быстро… Эх, ты слишком устаёшь, я хочу что-то для тебя сделать, сейчас у меня нет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чашку, и Лу Шаожун совершенно не понял, что означало это «поговорим позже» — о свадьбе или об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почувствовал, что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для меня ничего делать. Мне просто приятно, когда я возвращаюсь домой и кто-то ждёт меня за ужином. Даже если ты ничего не делаешь, просто сидишь дома, я уже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присутствие для меня… важно, — добавил 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как раньше, когда я каждый день выбивался из сил, возвращался домой и ел один. Казалось, что вся моя тяжёлая работа не имеет… цели или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кивнул, понимая, что больше не стоит поднимать тему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— женись, не хочешь — не женись», — утешал себя Лу Шаожун. Он часто смеялся над героинями мыльных опер, которые так торопились выйти замуж, и не думал, что сам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зашёл в игру. Вчерашняя защита крепости клана была невероятно сложной, но награды оказались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босса и одна скрытая гигантская рыба дали столько опыта, что уровень всех членов клана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 Альянсу «Меч и Ветер» новую должность — «Божественный Зверь-Хранитель Клана». В игре такого ещё не было, и Цинфэн не знал, кого назначить на эту роль, поэтому пока оставил её вакантной, решив позже уговорить Лу Шаожуна привлечь Чунлоу.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гигантская рыба Ланьли была убита инопланетянином одним ударом меча, она выбросила сотню предметов экипировки, семь специальных зданий для клана, а также позволила игрокам низкого уровня подняться сразу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было то, что Фуяо уже достиг… 65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разрыв в уровнях был просто обескураживающим. Лу Шаожун смотрел на свои астрономические цифры опыта для повышения уровня: чтобы подняться с 60 до 61, нужно было почти 10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«Свете Алмаза» пришло сообщение от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Работодатель просит вас, как только вы войдёте в игру, не принимать приглашения от других и не идти на прокачку или в подземелья. Он скоро придёт, у него важное дело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не зная чем заняться, бродил вокруг территории клана, ожидая, когда Фуяо сам войдёт в игру. Ую и Цинфэн были на месте, и Лу Шаожун хотел поговорить с ними, но, вспомнив о навязчивом Ую, решил, что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Разрушенные берега реки Миньцзян и трещина, прорезавшая землю Сычуани, медленно восстанавливались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резиденции Альянса «Меч и Ветер» у подножия горы Лэшань было мало людей, возможно, из-за позднего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был занят весь день, стены были отремонтированы, важные здания клана, такие как тренировочный зал, были восстановлены. Лу Шаожун вспомнил о «Свинке Юнци», которая совсем не походила на божественного зверя, и направился к центру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услышал разговор нескольких членов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VIP-карту клана? Мне не хватает немного денег, можешь одолжить 200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если нет наличных, можно заложить летающий меч или артефакты…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в замешательстве и остановил одного из членов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VIP-привилегии клана? Я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Третий босс, здравствуйте! — игроки начали объяснять Лу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VIP-карта клана, изобретатель и популяризатор: Цинфэн Го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этой карты получают расширенные привилегии клана, бесплатно арендуют механических зверей клана, покупают летающие мечи из кланового склада по низким ценам, приглашают друзей в клан, гарантируют поиск жены, имеют приоритет в использовании функциональных зданий клана, а также получают защиту босса в случае PK…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ещё? — опёршись на стену,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члены клана, которые не заходят в игру неделю, исключаются. А у платиновых VIP-членов нет ограничений по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Ско… сколько стоит платиновая VIP-карта?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игровых монет или тысяча игровых слитков…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Цинфэн! — Лу Шаожун схватил Цинфэна за воротник и оттащил его за старое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фигня?!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Фэйюй! Мой хороший друг! Ты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Цинфэн быстро достал восемь тысяч слитков и заткнул рот Лу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их обратно, они мне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предоставляю клан, защищаю их от кражи монстров, сдаю в аренду механизмы. Что в этом плохого? Беру немного денег,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стыдно?.. К тому же клан не только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поделиться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Шаожуна были отвлечены,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этом… Где 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не нужны деньги! Он сказал, что его доля твоя, поэтому я делюсь с тобой пополам…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Лу Шаожуна были полностью перекрыты, и только через мгновение он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Ую не нужны деньги, мы делим пополам? Не должно быть один к двум… Эй,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поспешно сбежал, и Лу Шаожун хотел его догнать, но за деревом стояла маленькая девочка, робко державшая Зверя Пяти 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третий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Жоу И, как раз вовремя! Фэйюй, Жоу И хочет поговорить с тобой,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отпустил Цинфэна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той самой, что привела Великого Короля Боло, вызвав катастрофу. Её звали Жоу И, она была очень милой, и не нужно было спрашивать, чтобы понять, что она — богатая девушка, которую Цинфэн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Жоу И арендовала Зверя Пяти Ядов для прокачки, а теперь вернула его к дереву, видимо, с новым запросом.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потёр нос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 И, третий босс здесь. Если у тебя есть вопросы, поговори с ним. Он лучше всех ладит с этим подлецом вторым боссом. У меня есть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сразу понял, что это неприятности, и собирался расспросить подробнее, но Цинфэн уже улетел со свистом. Лу Шаожун внутренне застонал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И, очень застенчивая, улыбнулась, проявив немного девичьей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э-э… из школы Пруда Призрачных Волн, мой учитель — Цуй Ин. Я хочу… чтобы второй босс со мной… прокачивался.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позвать его в клановом чате? Я помогу тебе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