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чтобы он вёл меня, я тоже могу убивать монстров. Я хочу… чтобы мы с Ую… постоянно были в одной группе. Я уже спросила у Цинфэна, он сказал, что это возможно, но нужно, чтобы ты…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наконец понял, что задумал Цинфэн. Это точно было связано с VIP-привилегиями — «найти жену или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Цинфэна бесчисленное количество раз, но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И… сестра?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слегка покраснела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«…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есть что-то, за что его можно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у него высокий уровень, хорошая экипировка, он добрый, говорит с юмором и готов помогать нам прокачиваться…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почувствовал, как у него потемнело в глазах,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Фуяо не красив? У Фуяо уровень выше, и он лучше управляется с персонажем. Почему вы не обращаете на него внимание? Я бы лучше представил тебе Фуяо как мужа… Ладно, этот негодяй 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тоже любит Фуяо. А кто-то любит и тебя. Цинфэн сказал, что у вас с Фуяо… э-э… «это», поэтому никто не признаётся вам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«Кто-нибудь, поддержите меня… Вы слишком откровенны».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Ты зашёл в игру и до сих пор не поговорил со мной, ищешь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болтай! — сказал 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улыбкой подлетел и, увидев Лу Шаожуна и Жоу И стоящими у реки, нахмурился, явно ревнуя: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флиртуешь?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 приватном канале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тебя познакомить,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что было редкостью, обнял Ую за плечи, подвёл к Алтарю Таинственного Огня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 тебе нравится,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недоумением посмотрел в глаза Лу Шаожуна: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скривил губы. Их лица были так близко, что Ую внезапно наклонился, и Лу Шаожун едва успел отстраниться, чтобы избежать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— рассердился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рассмеялся, не сумев поцеловать его. Лу Шаожун покраснел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девочка, ты с ней прокачивался, и она влюбилась в тебя. У тебя её нет в списке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Когда я её добавил,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бабник. Ладно, разбирайся сам. Если нравится — встречайся, если нет — объясни. Мне кажется, она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братан, пойду поухаживаю за ней, ты подожди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вздохнул с облегчением, а Ую с хитрой улыбкой подошёл к Жоу И и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всё ещё не появился, и Лу Шаожун стоял у реки, наблюдая, как Жоу И смущённо разговаривает с Ую. Через некоторое время они отошли к другому берегу и сели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сорвал травинку и засунул её в рот, присев рядом с ней, как уличный хулиган, и что-то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выбросил травинку, и Жоу И улетела на своём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 Цинфэн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вернулся… Хотел посмотреть, как второй босс ухаживает, теперь точно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признал её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Цинфэн: «…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удовлетворением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теперь и ваша сестра, так что присматривайте за ней. VIP-членство ей аннулируйте! Я заплачу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и Лу Шаожун одновременно показали ему средний палец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братан? — улыбаясь, спросил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«…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думаю о твоей сестре… — Лу Шаожун с сочувствием посмотрел на Жоу И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проснулся, какой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Ую вёл ночной образ жизни, помогая Лу Шаожуну прокачиваться, и теперь тоже стал совой, не спавшей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вскоре вышел из игры, и двое друзей остались бродить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пойдём поиграем, возьмём Зверя Пяти Ядов, найдём пару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Фуяо сказал мне никуда не уходить, ждать его. Не знаю,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мужиков тайно встречаются? Возьми меня с собой. Я теперь лучший убийца на сервере, не буду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Даже если бы ты не был лучшим убийцей, я бы тебя взял… Когда я тебя вообще бросал? Ты что, меня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высокомерен, но ладно, мы же братья, я потерплю…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подумал, что Фуяо просил его ни с кем не договариваться, но взять Ую, которого он знал, вряд ли можно считать нарушением. Он взглянул на список клана и увидел, что Фуяо всё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клане раздался голос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уже давно,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 улыбкой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занят,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ты зовёшь моего брата куда-то? Дай денег, и я отпущу его. Или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проигнорировал Ую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пошли, встретимся у Гробницы Сюаньюань, где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вспомнил, что это было задание сюжета. Да, пора продолжать. С тех пор, как они с Фуяо впервые приняли это задание, они поднялись почти на 30 уровней, и теперь снова могли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Фэйюй обещал поиграть со мной,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слегка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пойманный Ую в ловушку, схватил его за шею и стал трясти,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 пойти за летающим мечом или артефактом, и решил, что с убийцей будет безопаснее…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вместе. — И закрыл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поняв, что его не ждут,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пойду, пойду найду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обидевшись, присел у реки и начал рисовать круги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оказался между двух огней и, с трудом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на мече, но, подумав, вернулся и потянул 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он такой человек, не думай слишком много. Ты что, стал таким чувствительным, как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Сюаньюань, школа Учения Таинственного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насторожил уши, словно кошка, и понюхал воздух,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сильный запах ревности…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«…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сюжетная линия для двоих, и тут появляется третий. Фуяо точно не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 приватном канале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если ты против… может, сделаем завтра? Сегодня просто… пойдём прокачаемся?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Скорее ты, ты думаешь, они действительно считают тебя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почти все дела в клане, тебя постоянно посылают за поручениями, просят механизмы. Я слышал, что Цинфэн ввёл членство в клане, берёт деньги за VIP-привилегии. Ты получил свою долю? Большинство механизмов в клане предоставил ты, начальный капитал клана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Цинфэн дал мне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ссорить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мы тоже хорошие друзья. Ты всегда беспокоишься, чтобы я не пострадал, и я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туннеле Гробницы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недоумением смотрел на них. Они общались в приватном канале, и Ую ничего не слышал, только видел, как они синхронно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открыл групповую торговую платформу, и Ую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