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чувствовал, что в хитроумной улыбке Цзин Тяня скрывается что-то недоброе. Однако Фуяо, услышав эти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Получен сюжетный квест «Сто лет гармонии».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доставить приглашение на свадьбу Сюй Чанцина и Цзы Сюань на Звезду Чигуань, передать его Владыке Демонов Чунлоу и вернуть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за пределами Ломбарда Юнъань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Доставить такое приглашение —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будет непросто. На этот раз мы точно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мог знать, что это будет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вас, молодые герои. Удачи! — Под ногами Фуяо и Лу Шаожуна появился магический круг телепортации, и с гудением их тела исчезли. Лу Шаожун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Ую не пошел,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Демонов, за пределами Чертога Алого Феникса висела вечная 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стоял спокойно перед своим троном, его золотисто-красные глаза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алого дракона развевался, словно вечный огонь, а кровяные кристаллы тихо светились. Вдалеке ревели странные звери, и несколько кровавых ястребов с пронзительными криками пролетели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магический круг, ведущий в мир людей, излучал ослепительный свет, словно древнее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гудением магические символы рассеялись, и Фуяо с Лу Шаожуном появились у входа в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ты вышел? — спросил Лу Шаожун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чат и чат друзей были отключены, в списке клана светились только их с Фуяо аватары.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общаться на расстоянии, это особая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огляделся и увидел одинокую фигуру в глубине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передам письмо. Если что-то пойдет не так,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потеряю один уровень, не говори так, будто это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видимо, обрадовался, что Ую не последовал за ними,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уровня — это ничего, поэтому ты никогда не сможешь догнать меня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мне письмо,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кивнул, отдал письмо и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за защиту клана они не успели как следует разглядеть Чунлоу, но теперь, увидев его снова, Лу Шаожун почувствовал странную теплоту и сочувствие к этому NPC, который когда-то был его проводником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пустом зале, Лу Шаожун подумал, что вокруг одни демоны, и даже поговорить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Чунлоу, я пришел, —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сентиментален, — насмешливо ответил Фуяо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взглянул на Лу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Фэйпун отправил тебя?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вынул письмо. На его руке, где когда-то Чунлоу оставил ожог, сияло золотое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письмо,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засиял ярче, образуя тонкую нить, которая соединилась с рукой Чунлоу. 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посланник Владыки Демонов в мире людей. Золотые лучи передают мне твои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поднял руку, небрежно дернул, и нить оборвалась.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для чего.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сел, его черные сапоги ритмично постукивали по полу. Закрыв глаза,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 командном чате сказал: [Не лезь, пусть сам прочитает.]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 [Он мой наставник, он помогал мне, когда я был новичком. Было бы нечестно так поступать.]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Чунлоу, казалось, терпеливо ждал, когда Лу Шаожун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прочитай сам, мы не 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прочитай.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сдался. Фуяо в командном чате сказал: [Я сделаю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указал на Лу Шаожуна: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был поражен. Чунлоу слышал их разговор в командном чате?! Он встал перед Лу Шаожуном, защищая его. Лу Шаожун вскрыл конверт и обнаружил, что Цзин Тянь незаметно вложил туда красную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 и Цзы Сюань собираются пожениться. Они приглашают тебя на свадьбу в Школу Горы Шу, — прочитал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взлетел на мече, а Лу Шаожун приготовился к тому, что Чунлоу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Чунлоу не двинулся с места. Татуировка Таоте на его шее слегка засветилась, и первая пуговица его мантии бесшумно отвалилась, открыв сексуальную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открыл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не было завершено, значит, будет продолжение?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Алого Феникса воцарилась тишина. Лу Шаожун подумал и вынул древний нефрит, его рука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Чунлоу, ты знаешь,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посмотрел на нефрит, поднял руку, и нефрит вылетел из руки Лу Шаожуна, оказавшись в ладони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Семи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Клеймо Огня Ли, Печать Семи Фениксов, приглашение — все три условия выполнены. Противостояние Света и Тьмы начинается. После успешного завершения следующего этапа задания начнется Великая война Света и Тьмы в мире Меча Шу — «Сто тысяч воинов атакуют Гору Эмэй».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[Глобальное объявление]: Новый контент игры: Великая война Света и Тьмы скоро начнется. Все игроки, пожалуйста, подготовьтесь к выходу из игры. Через десять минут начнется техническое обслуживание серверов, которое продлится двенадцать часов. В это время вход в игру будет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можешь отдать мне Печать Семи Фениксов?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уже переживший момент, когда NPC перестали работать, услышал ещё одну невероятную шутку.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 Мы запустили новый контент?!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Фуяо также воспринял это как шутку. — Печать Семи Фениксов?! Этот нефрит — Печать Семи Фениксов?!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отдай мне этот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Чунлоу и Лу Шаожуна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Печать Семи Фениксов! Это супер-артефакт, уступающий только Котлу Девяти Сомнений... Не отдавай его просто так! Используй свою удачу, торгуйся! Пусть он даст что-то равноценное — артефакт или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NPC просил что-то у игрока. Просто отдадим ему, что нам с ней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Это вещь, которую можно продать за сотни тысяч слитков...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Чунлоу тоже наш друг в клане!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казалось, услышал нечто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NPC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выхода из игры начался. В свете помощи появились цифры.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Чунлоу, подождав,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твою вещь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задания изменилось. Чунлоу, похоже, услышал их разговор в командном чате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махнул рукой, и в окне задания появились названия двух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ледяное озеро Бездны Девяти Подземных Миров и найди человека, замороженного во льду. Он сможет восстановить Печать Семи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похоже, рассердился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Я никогда не слышал об этих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Он слышит наш командный чат! Ты ещё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Лу Шаожун. — Где найти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учеников третьего поколения Школы Цюнхуа есть мастер кузнечного дела, внук Цзун Чана. Он знает, где найти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 Печать Семи Фениксов и отнеси её на Гору Шу, подари Цзы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подарок на свадьбу Чанцина и Цзы Сюань, желаю им сто лет гармонии, — закончил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стоял молча, нажал кнопку подтверждения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Чунлоу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задания вернись за мечом. Я не оставлю тебя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сделаю всё, что в моих силах, чтобы выполнить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вас без вознаграждения. После выполнения задания прилети на Звезду Чигуань, и я подарю тебе Меч Огня Ли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командном чате]: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