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Хилл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отцом уехали на рыбалку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уже собирался что-то добавить, как зазвонил телефон. Первым позвонила мать Чжань. Лу Шаожун рассказал о месте путешествия, но не упомянул, что это медовый месяц, с улыбкой пообещал привезти ракушки и местные деликатесы с острова,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положить телефон, как раздался второй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Тебя американцы что, украли? Если ты не появишься, я пойду в Интерпол заявлять о пропаже! — раздался характерный голос Ую с другой стороны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отпуске, на Мальдивах!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когда зайдёшь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через несколько дней.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Несколько дней? Я скучаю до смерти! Каждый день делать нечего, только убиваю эту женщину-убийцу. Давай, заходи, пойдём девушек знакомить!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Сколько раз ты её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ей велел не убегать при виде меня? Не так уж много раз, сейчас она уже шестидесятого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вскользь поболтал с Ую, повесил трубку, вернулся в номер, нашёл удобное место, достал радужную линзу, подключился к оптическому порту в отеле и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городе Ханчжоу, открыл канал клана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Фуяо, закончишь задание,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робко сказала в канале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Фэйюй, Фуяо вчера вышел из клана...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подёргал уголком рта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не отпустишь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немного расстроен, проверил список друзей. Фуяо был в сети. Лу Шаожун отправил ему сообщение, на что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бустер.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Фуяо мигнул,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погас, и менее чем через десять секунд снова загорелся. Фуяо вышел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занят, просит вас пока отложить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вышел из клана,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подождём, пока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вздохнул, и в канале клана раздался голос 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же говорил, что не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составить тебе компанию,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Звучит так, будто ты не в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ответил, и Ую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 вышел из клана, не сказав ни слова, ты из-за этого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видно же, что ты расстроен, как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влезла в разговор в канале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брат Фуяо и... брат... эээ... они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чутко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захихикала, и Ую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ему велел хвастаться передо мной Печатью Семи Фениксов...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твоя вина. Он на днях сказал, что уезжает в командировку, поэтому вышел из клана. Я ещё не закончил задание,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проведём время вместе, два дня не виделись,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лёгко касался кожи, а солнцезащитная шляпа скрывала яркие глаза Чжань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Малайзийский мужчина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семейная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встряхнул удочку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нормально. А вы сколько лет в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Хилл, с пивным животом, вытащил рыбу и положил её в ведро,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приподнял бровь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живётся? Только что закончили период разлуки, не воспользовались случаем познакомиться с индийскими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многозначительно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там, знакомых много, но никто не сравнится с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уже есть, жена постарела, вы ссоритесь? Как уживаетесь?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ссоримся, но за столько лет никто не знает моих привычек лучше неё. Ссоримся, но без неё никак...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что лежит, что на ужин, холодную воду или горячую...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одиннадцатилетний сын на носу лодки нажимал кнопки на портативной игровой приставке. Хилл указал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матери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кивнул, вытащил крупную рыбу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китайцев, есть поговорка: «Жена — это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говорит, что у вас с женой прекрасные отношения, мадам Чжань очень добрая! Брат, вы, наверное, не ссоритесь.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 трудом сдержал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заниматься детьми, не нужно делать домашние дела, каждый день только играет в игры, да и в играх постоянно попадает в неприятности. С ним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подумал о Лу Шаожуне, решив, что тот, скорее всего, сейчас играет.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схватил ножны, Лу Шаожун — рукоять меча. Они тянули в противоположные стороны,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тяжело дышал, Ую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видел, как он вытаскивал его, когда охранял клан. У задания есть особые требования...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повернул рукоять, Лу Шаожун схватил ножны, упёрся ногой в руку Ую, и они снова начали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выдохся: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был очень любопытен, каждый раз, когда получал непонятное задание, он любил решать его силой. Во время последнего задания с доставкой письма Лу Шаожун уже почувствовал на себе последствия. Ую объяснял: «Такой хороший предмет, как Меч Огня Ли Наньмин, жалко использовать как задание!»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Вытащить, использовать самому, какая разница, война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Повелитель Демонов зажал... вставил... меч так плотно, что обычные люди, как стрекозы, пытающиеся сдвинуть нефритовую колонну, не могли сдвинуть это легендарное оружие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Света Помощи Ую зазвенел. Он зажал меч между ног, покачиваясь, и начал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играю с женой, зажал слишком плотно, не могу вытащить...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жена, а? — Лу Шаожун потянул за кошачьи уши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тренируйся, сегодня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Жоу И? Пусть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покачал головой, Лу Шаожун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загадочно улыбнулся,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её,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облизал губы, и, как бы Лу Шаожун ни пытался выведать информацию, он не сказал,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следовал за Лу Шаожуном, сложил веер, вертел Меч Огня Ли Наньмин, и они, как два приятеля, бродили по городу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обнял Шаожуна за шею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Фэйюй. Познакомлю тебя с одной красоткой.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иди сам 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задания была неясной. Они взяли Меч Огня Ли Наньмин и обошли Гробницу Сюаньюань. Почти все NPC, видевшие меч, отвечали: «Меч Повелителя Демонов, не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гору Эмэй, жилище Сюй Чанцина и Цзы Сюань — маленькая бамбуковая хижина на платформе Древнего Зеркала — была закрыта, отказываясь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Горы Шу была украшена, готовясь к свадьбе старшего мастера Сюй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застряла на последнем этапе, Лу Шаожун был в отчаянии. Ую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Лу Шаожуна на гору Бэймань.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Бэймань, как и Учение Горы Чжу, была скрытой профессией. Призрачный Святой Сюй Вань стоял спиной к залу школы, одной рукой за спиной, другой вертя светящийся шар. Сюй Вань был духом, достигшим бессмертия, у него не было ног, он парил в трёх дюймах от земли, а чёрный плащ злого духа слегка развевался.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сменил титул, и красные иероглифы «Убийца ста» на его голове сменились на «Первый ученик горы Бэймань».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Старший брат 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подвёл Лу Шаожуна к Сюй Ваню, поклонился, сложив ладони, и протянул Меч Огня Ли Наньмин: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Святой Сюй Вань медленно повернулся, взглянул на них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Повелителя Демонов, 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вздохнул, ответ был тем же самым. Ранее, обойдя все школы, они слышали одинаковые слова от всех NPC. 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его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