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 не ответил,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война Света и Тьмы приближается, ты усердно изучал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Срывание Звёзд в Полёте и Бросок Вселенной уже изучил, осталось Заклятие Безумной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внимательно посмотрел на Сюй Вяня, увидев, что на его голове чёрная шапка, на которой написано: «Увидишь — разбогатеешь».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тоже спрашивает старшего ученика о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когда ты возвращаешься в Учение Горы Чжу, твой учитель тоже спрашивает, насколько ты освоил искусство механизмов?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слегка задумался, открыл иконку изучения навыков перед Сюй Ванем, выбрал Заклятие Безумной Любви, и после изучения навыка Сюй Вань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усердно учишься, я дам тебе Сферу Авичи. Когда начнётся война, ты должен сделать всё ради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вздрогнул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старшего ученика такие привилегии?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 в сеттинге Школы Горы Шу был чрезвычайно сильным боссом, носил четыре сокровища — Сферу Авичи, Цепь Захвата Душ, Знамя Ста Призраков и Бирюзовый Фосфорный Песок. Лу Шаожун смотрел на них, облизываясь, и решил, что тоже вернётся в Учение Горы Чжу и спросит, возможно, Старец с Горы Чжу тоже что-то спрятал.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не слишком ценил Сферу Авичи, взял её, снова протянул Меч Огня Ли Наньмин и почтительно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не знаю, кому отдать этот меч?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представителей Света и Тьмы осмелится взять этот меч, тому и отдай.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 задания!]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Шаожуна мелькнула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это уже слышали?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осмелится взять меч Чунлоу? Может, вернуться к Цзин Тяню?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осмелится взять меч Чунлоу? Оружие одиннадцатого уровня, Меч Огня Ли Наньмин?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Ломбарде Юнъань первыми словами Цзин Тяня были: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шутник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оттолкнул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изо всех сил протолкнул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тебе от Чунлоу.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снова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Международная шутка!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Тянь недвусмысленно ткнул Лу Шаожуна в плечо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ещё раз сунешь мне эту штуку, я с тобой порву!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примерно понял, что подсказка задания связана с Цзин Тянем, но если он больше никогда не сможет войти в Ломбард Юнъань, это будет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только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я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Сюэцзянь, скрестив руки, недоверчиво смотрела на Лу Шаожуна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только собрал Меч Огня Ли Наньмин, вышел за дверь и пошёл докладывать 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кошачьеухий убийца украл Зверя Пяти Ядов, Ую больше не заходил в Ломбард Юнъань, боясь, что Хуаин и Сюэцзянь разорвут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Ую сидел спиной к Лу Шаожуну на ступеньках перед Ломбардом Юнъань, болтая и смеясь с девушкой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подумал: «Опять заигрывает».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уже собирался ударить Ую мечом вместе с ножнами, как вдруг услышал, как девушка нежно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сладким, словно она была очень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снова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попрошу моего друга сделать тебе несколько механизмов попроще...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Свои материалы, — Лу Шаожун раздражённо сказал, присев рядом с Ую и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познакомься, это Линдан.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Гарем Ую всегда обозначался сочетанием пяти элементов с десятью небесными стволами и двенадцатью земными ветвями, Лу Шаожун так и не разобрался, кто есть кто, но сегодня, услышав, как Ую серьёзно представляет, он почувствовал что-то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была из школы Пруда Призрачных Волн, как и Жоу И, обе учились у Прекрасного Трупа Цуй Ин. На ней был длинный халат из голубого атласа, типичная экипировка для женских персонажей сорокового уровня, два меча были знаменитыми, а на руке висела Лента Киноварного Сияния, излучая красивое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Новичок? Первой мыслью Лу Шаожуна было, что с такой экипировкой она вряд ли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был любителем женщин, но никогда не был легкомысленным, никогда не продавал всё ради ухаживаний, и, когда находил хорошие вещи, всегда сначала спрашивал Лу Шаожуна и Цинфэна, не нужны ли они, прежде чем продать — конечно, если Цинфэн хотел, он тоже должен был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Линдан, скорее всего, был альт-персонажем какого-то опытного игрока, и, глядя на поведение Ую, Лу Шаожун подумал, что наконец-то нашлась женщина, которая сможет его обуздать.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 и поздоровался с Линдан, та сделала вид, что встаёт, и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Фэйюй, какие материалы тебе нужны? Я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всегда был тактичным, знал, что нельзя ставить Ую в неловкое положение перед девушкой,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Как я могу позволить тебе самой покупать материалы, Ую бы меня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Ую, услышав обращение «невеста», смущённо почесал голову и сказал в канале клана: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не говори ерунды.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сидел на ступеньках, делая механизмы, и рассказывал о задании, щедро сделал несколько десятков Механических Коршунов, а также подготовил для Линдан Механического Небесного Волка пятидесятого уровня и передал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улыбнулась, не церемонясь, приняла всё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слишком низкого уровня, не могу помочь вам, ребята, но когда я поднимусь, мы вместе поиграем.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Меч Огня Ли Наньмин Ую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долго играть, задание туманное,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вышел из игры, Линдан с любопытством посмотрела на Меч Огня Ли Наньмин, Ую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потянулась к мечу, Ую отклонился в сторону, Линдан не достала, плюнула: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Даром не надо, смотри, как ты нервничаешь.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Невеста, не сердись, это не моё, моё бы я тебе дал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приподняла тонкие брови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хорошие друзья,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улыбнулся, давно привыкший к таким репликам девушек, не ответил, и через мгновение Линдан посмотрела на противоположную улицу, где из дыры в стене вылез грязный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 — такой грязный. Иди сюда, сестра тебя вытрет.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моим другом одного поля ягоды, всегда считаете NPC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милый ребёнок,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поманила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подошёл, Линдан рукавом вытерла его лицо, мальчик посмотрел на Меч Огня Ли Наньмин в руке Ую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 — меч дяди Лоу! Как он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Целевой NPC найден, задание завершено.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Линдан, находясь в группе с Ую, услышала подсказку задания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А?! Нужно отдать меч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выйду, чтобы позвонить Фэйюю, ты подожди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у Фэйюя есть это задание, он может получить опыт, когда войдёт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 подумал, что это правда, в прошлый раз, когда Фуяо починил Печать Семи Фениксов, он получил награду, как только вошёл в игру, и спросил мальчика: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повернул блестящие чёрные глаза, в них мелькнул хитрый взгляд,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Цзин Сяолоу.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сын Цзин Тяня и Сюэцзянь?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Сяолоу взял меч, протянутый Ую,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— а меч дяди Чунлоу как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Рассказать Цзин Сяолоу о задании, подтвердить, чтобы начать испытание Поднебесной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Линдан быстро нажала кнопку подтверждения за Ую, Цзин Сяолоу узнал о задании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тётя Цзы Сюань и тот парень, я помогу дяде Чунлоу отомстить!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напряжённым взглядом Ую и Линдан он медленно вытащил Меч Огня Ли Наньмин.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снял радужную линзу, потянулся, взял стакан сока со стола, вышел на балкон и стоял под полуденным солнцем, наслаждаясь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море сливалось с небом, вода на пляже отступила, отступила бесконечно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глубоко вдохнул, поставил стакан на круглый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мгновение, куда ни глянь, воды не стало, обнажились разноцветные коралловые рифы на дне, песчаное дно на протяжении километра сияло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 пляже смотрели на юг, многие туристы прикрывали глаза рукой, стояли на месте, не понимая,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затрещал, стакан сока медленно закачался, затем опрокинулся, сок разлился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гул, на горизонте появилась белая линия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миссис Хилл повела сына к окну, с недоумением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бегите — вы не сможете убежать от воды!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