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Жоу И поспешно начала жестами активировать заклинание, размахивая лентой. Ую чуть не погиб от атаки Куй Чжао, а Цинфэн постоянно уклонялся,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Ую, поговори со своей женой, почему мы вчетвером тут сражаемся.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Ую, уворачиваясь и восстанавливая энергию, не обратил внимания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услышал и, чтобы Ую не выглядел плохим, обернулся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новичок, не ленись!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Линдан, снова косвенно задетная, подошла ближе, держа Свинку Юнци, но не стала лечить, а только щипала маленького Зверя Пяти 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забыла, у нас же есть Зверь Пяти Ядов, — сказала Линдан.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Жоу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щипай его, если хочешь, чтобы он использовал заклинания, нужно, чтобы он сам захотел…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Свинке Юнци было некомфортно, и она открыла рот, выпустив поток ядовитых листьев, которые сметали мелких монстров вокруг. Ую нанес последний удар, и Куй Чжао погиб. Все трое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босс выбросил снаряжение и артефакты. Линдан с радостью бросилась собирать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видимо, уже кем-то зачищено.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Альянс «Меч и Ветер» всегда заботился о девушках, и им обычно позволяли собирать добычу после боя. Цинфэн почти никогда не мешал этому процессу, так как после уборки девушки все равно распределяли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Жоу И стояла в конце группы, наблюдая, как Линдан собирает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собирай, — сказал Лу Шаожун, присев рядом с Цинфэном и обращаясь к Жоу И. — Ты же любишь подбирать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Жоу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и села рядом с Лу Шаожуном.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Линдан болтала и смеялась с Ую, пока они собирали добычу, а затем вернулись, чтобы распределить снаряжение.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не сильно интересовался снаряжением, так как ему не хватало хорошего летающего меча, но среди выпавшего ничего подходящего не было. Он решил не участвовать в распределении.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 посмотрел на вещи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третьего еще нет летающего меча, да? Я поделюсь с тобой…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еще не успел ответить, как Ую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не спорь.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понял, что, вероятно, Линдан написала в приват что-то вроде: «А что будешь использовать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Продолжим фармить, сегодня же ночь впереди. Если ничего не выпадет, я возьму у Фуяо шестидесятый меч 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Жоу И, девушка из богатой семьи, тоже играла на деньги, и ее снаряжение было великолепным. Она не обращала внимания на добычу, но, просмотрев интерфейс распределения, вдруг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видела, что выпал чертеж, куда он 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Чертеж? Не может быть. Что за чертеж? Летающего меча или механизма?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Жоу И еще не успела ответить, как Линдан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я забыла, чертеж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выложила красный чертеж для изготовления мебели.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разочарованно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Выбросьте, кто же делает мебель?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[Приватный канал, Жоу И]: Я видела, что это был золотой чертеж механизма…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[Приватный канал, Лу Шаожун]: Даже если не веришь ей, поверь нашему жадному лидеру. Хоть он и сидит тут после боя, но глаз у него острый…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Жоу И подумала и согласилась. С таким жадным лидером, как Цинфэн, вряд ли кто-то смог бы спрятать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сказал Цинфэн. — Пойдемте на Внутреннюю гору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закончил распределение снаряжения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Второй, действуй.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 лениво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без объяснений выгнал игрока из Учения Хуньюань из группы, а Ую взмахнул веером, отправив его на возрождение.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был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вы… Да я… Да Жоу И! Небесные Волки еще не забрали!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Линдан поняла, что нужно слушаться, и покорно последовала за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дворе Школы Горы Шу Цинфэн сначала предложил Лу Шаожуну обмен, выложив чертеж Механического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был ошеломлен, а Цинфэн написал в приват: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Тссс, учись.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 второго брата случайно посмотрела чертеж в своем рюкзаке, это был чертеж Механического Демона, по дороге «подарила»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обмен.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сначала учись.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ты, если я сначала научусь, ты потом будешь бесплатно заказывать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пока сохраним, когда у нас обоих будут чертежи, выучим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Лу Шаожун, взглянув на Линдан, которая прилипла к Ую,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всегда была врагом дружбы. Она восхищалась Ую и всегда думала о нем, но разница между любовником и другом была тонка.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ее опасения, что Ую может остаться в проигрыше, были эгоистичными, они выражали ее любовь. Лу Шаожун должен был признать, что Линдан была умной девушкой. Она не просила вещей у Ую напрямую, но всегда защищала его интересы.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вдруг вспомнил действия Фуяо. У них было что-то общее.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всю ночь в подземельях, и Лу Шаожун поднялся до 67 уровня. Ни одного чертежа не выпало, но он собрал два сносных летающих меча. Еще немного усилий, и он сможет достичь 70 уровня, чтобы сменить механизмы.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Летающие мечи седьмого уровня и выше было очень трудно получить. В игре 70 уровень был важным рубежом. После этого уровня ограничения на снаряжение и летающие мечи снимались, и можно было использовать мечи с восьмого по одиннадцатый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боссы больше не выпадали оружие, и только выполняя задание у Мужун Цзыина, можно было выковать свой собственный летающий меч, что было очень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убить некоторых боссов-основателей — например, убив Цзин Тяня, можно было получить случайный выпад Меча Усмирения Демонов или Дьявольского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практически невыполнимо.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был доволен своим 60-уровневым летающим мечом. Его следующей задачей было найти чертежи и изучить механизмы.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измотаны и начали выходить из игры. Лу Шаожун, едва живой, наконец получил сообщение от Фуяо.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помнишь обо мне, — с раздражением сказал Лу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в последнее время было много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не стал поднимать тему выхода из клана, и Фуяо тоже. Они оба понимали, что даже лучшие друзья имеют право на выбор. Если сходятся — остаются, если нет — уходят. Нельзя держать человека в гильдии только из-за дружбы.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сделал для тебя несколько чертежей, посмотри, подойдут ли. Жду у входа в ломбард Юнъань.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встрече Фуяо дал ему два чертежа — золотой и синий. Золотой чертеж был для мощного атакующего механизма седьмого уровня: Человекообразный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Синий чертеж был для специального снаряжения Механического Демона — Крылья Золотого Феникса и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был растроган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это?! — воскликнул он. — Сейчас же сделаю для тебя механизмы!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буквально ворвался в ломбард Юнъань, крича сквозь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тебя, Фуяо!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 чуть не провалился сквозь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Шаожун, не глядя на цены, скупил все материалы в ломбарде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фармил подземелья десятки раз, и ни разу ничего не выпало…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заказывал бустера, он фармил десятки раз, и ничего не выпало. Только что зашел в игру, дважды прошел подземелье, и выпало два чертежа.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сел на ступеньки и начал создавать механизмы, а Фуяо присел рядом, наблюдая за прохожими на улице, и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начнется Великая война Света и Тьмы. Если ты сделаешь мне 70-уровневые механизмы, я, известный артиллерист, могу одним ударом уничтожить тебя. Ты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Шаожун, сосредоточенно собирая части Механического Демона,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вступил в Праведное учение? Лучше бы выбрал Темную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 задумался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гильдии «Алмаз»… та, Хэйюэ, была убита вашим выскочкой и больше не может играть, наверное, удалит аккаунт и начнет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в словах Фуяо был скрытый смысл, но пока не мог понять, что именно. Фуяо, казалось, ждал, чтобы Лу Шаожун что-то предложил.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создание Механического Демона, Фуяо выпустил его. Огромное трехметровое механическое оружие заскрипело, шестерни начали 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Кто-то смог создать Механического Демона!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механик…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http://bllate.org/book/15504/1375354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