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Юйчжоу игроки с восхищением собирались вокруг, с любопытством разглядывая огромного механического демона, похожего на гигантского робота, сделанного из стали. Его каркас, созданный из древесины Бучжоу и ясеня, излучал слабое золотое сияние. Пустые глазницы извергали чёрное пламя, а длинные руки, доходящие до колен, при поднятии обнажали острые стальные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ты продаёшь этого механического демона? — спросил кто-то. —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готов, это всего лишь прототип. Когда будет больше, выставлю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механического демона требовало чудовищного количества материалов, и на одного такого ушло почти половина запасов Лу Шаожуна. Из оставшейся половины он сделал крылья «Золотого Феникса и Звезд»,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Прикинем, как это будет выглядеть в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три тысячи шесть металлических перьев развернулись и начали бешено вращаться вокруг механического демона, прежде чем, словно множество летающих клинков, вернулись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демон небесного уровня: может перевозить людей, поддерживать атаки призванных существ. Каждый игрок может одновременно призвать максимум четырёх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973.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1 085.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668.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эти характеристики просто безумные. Атака выше, чем у меня, и летает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668 ловкости и 973 атаки — что это значит? Лу Шаожун заметил в игровом руководстве, что атака девятиступенчатого летающего меча составляет 1 999, а ловкость — 500. То есть механический демон мог летать быстрее, чем практически любой игрок в игре, а атака двух таких демонов не уступала девятиступенчатому летающему мечу!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один из трёх механизмов в экипировке. Когда соберу все, атака, возможно, достигнет двух-трёх тысяч, что сравнимо с десятиступенчатым летающим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полюбовавшись своим призванным существом,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Учение Горы Чжу просто непобедимо.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с собой на охоту за монстрами в ближайшие дни. Когда будет время, помоги мне добыть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не стал отказываться,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найти «Пушку Бессмертного Света Облачного Царства». Установлю её и устрою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 Фуяо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постоял ещё немного, словно ожидая, что Лу Шаожун что-то скажет. Однако тот почесал голову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усталости, выхожу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слегка разочарованно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выхожу.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взмыл в небо на своём мече, а Лу Шаожун остался стоять на месте, внезапно вспомнив случайно упомянутый им факт удаления аккаунта Хэйюэ. В его голове мелькнула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Лу Шаожун предложит ему создать злодейского персонажа, чтобы они могли играть вместе. Лу Шаожун понял это. Какой же он скрытный, даже более, чем Чжань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и восстановления сил Лу Шаожун первым делом отправился в Школу Цюнхуа к Мужун Цзыину. Он был на 69 уровне, и шкала опыта была почти полной. Скоро он войдёт в ряды топовых игроков. Но перед повышением уровня необходимо было решить вопрос с летающим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рейтинге сервера самым высокоуровневым игроком оставался Хай Цзясюань на 73 уровне, а вторым был Фуяо на 71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шли лидер Альянса Меча Цинфэн и несколько игроков светлой фракции. Представители профессий убийц с Горы Бэймань и Клана Тан, из-за отсутствия навыков массового поражения, повышали уровень медленнее. Тем не менее, Ую уже достиг 70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лучшим убийцей на сервере и последние дни помогал Линдан прокачиваться.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никого не позвал, а сразу после входа в игру отправился в Школу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Цзыин помнил Лу Шаожуна, и недавние события оставили у него яркое впечатление.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то, что у тебя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меч «Это меч», и взгляд Мужун Цзыина привлёкся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Цзыин раскрыл руки, и Лу Шаожун передал ему меч,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Ваншу, это меч вашей Школы Цюнхуа,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Цзыин на мгновение задумался, проводя рукой по клинку, который загудел и засветился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 тебя? Ты видел наставника Тяньцина?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Цзыина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его. Это сокровище нашей Школы, его нельзя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ученик Цюнхуа, должен был бы меня убить и забрать меч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Цзыин холодно усмехнулся, сделал жест рукой, и за его спиной появились бесчисленные световые мечи, направленные на Лу Шаожуна, словно он собирался отобрать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смеясь, не стал уклоняться. Он знал, что NPC не могут отбирать вещи у игроков. Если меч Ваншу активировал какое-то скрытое задание, перед Цзыином обязательно появились бы кнопки «Подтвердить» и «Отмена».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Цзыин, увидев, что Лу Шаожун не уклоняется, прекратил использовать «Стиль Возвращения Пяти Духов к Истоку»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потребовал у тебя меч Ваншу, ты бы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отдать, но только если ты дашь мне восьми- или девятиступенчатый летающий меч взамен. У меня сейчас нет оружия, а Ваншу мне подарил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Цзыин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друг, видимо, очень благородный. Ладно, иди к Зеркалу Бледной Луны и найди наставника Сюань Сяо. Возможно, он подскажет, как разблокировать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подсказку, 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задание на создание меча, но, думаю, с таким оружием, как у тебя, мой семиступенчатый меч тебе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меча, я хочу спросить тебя о «Пушке Бессмертного Света Облачного Царства». Ты знаешь, как её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Чертежи повреждены? Покажи, может, смогу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чертежей. Я долго искал, но даже повреждённых чертежей нигде не нашёл. Думаю, их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Старца с Горы Чжу есть образец, принеси его,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скопировать?! Попробуй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хотел вызвать механического демона, но Цзыин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что сделать.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Цзыин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всегда интересовало искусство механизмов Учения Горы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всем игрокам, которые приходят с заданиями, говоришь это? Или мне просто повезло с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Цзыина оставалось невозмутимым. Через некоторое время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всех, кто спрашивал у меня дорогу или брал задание на создание меча, только двое сказали мне спасибо. Ты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из Пруда Призрачных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Пруд Омовения Мечей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ледяного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«Это меч» был сделан из неизвестного материала, который не притягивался подземным изначальным магнетизмом. Когда Лу Шаожун достал его, магнитные силы сгустились в голубой свет, подобный ряби на воде, и устремились к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Сяо, находившийся в вечном льду, открыл глаза и посмотрел на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Сюань Сяо, — вежливо улыбнулся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Сяо смотрел рассеянно,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Су Юй, откуда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Непреодолимая сила бессмертного притянула меч, и Лу Шаожун не смог удержать его. Ваншу выскользнул из его рук и плавно подлетел ко льду.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Огня Ли Наньмин сейчас не у меня. Придётся подождать до конца Великой войны Света и Тьмы, чтобы принести его в Школу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Сяо посмотрел на клинок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десятилетия, могу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расслабился, голубой свет меча внезапно исчез, и он, вращаясь, вернулся к Лу Шаожуну. Тот ловко поймал его. Сюань Сяо наконец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умерла? А Тяньцин?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мне подарил друг. Люди, которых ты любишь… Су Юй и Юнь Тяньцин, возможно, уже мертвы. У них был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Юнь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Сяо молчал. Лу Шаожун подумал, что у этих боссов-основателей сложный характер, и не знал, как завести более приятный разговор. В итоге он честно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 сказать, как разблокировать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Сяо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 секунду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война Света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 причины конфликта между светом и тьмой, завершив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началась из-за меня. Осталось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Сяо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Ваншу уже не разблокирован?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