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Шаожун, смеясь и плача,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сказал это случайно... Ну, зачем ты это записал!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дня, как мы познакомились, я записывал все моменты, которые мы провели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если я ввёл тебя в заблуждение. Я не люблю тебя, тут нечего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отменил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Пэнсюй с сожалением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люди, судьба решила, что в этом огромном мире вы больше не сможете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игроки вздохнули, и Лу Шаожун почувствовал лёгкую грусть. Он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Фуяо, ты хороший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больше не смотрел на Лу Шаожуна, и тот инстинктивно потянулся к его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считал тебя младшим братом...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отстранил руку Лу Шаожуна.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Типичная фраза «ты хороший человек» плюс «считал тебя младшим братом» окончательно сломали нервы Фуяо. Он молча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горячие новости, второй в рейтинге уровней, старший ученик горы Эмэй признаётся в любви первому механику на сервере...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механик — это женщина, играющая за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быть... разве Фуяо не говорил что-то про гомосексуализм?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Суждения окружающих игроков лишили Лу Шаожуна всякого желания продолжать играть. Он тоже вышел из игры, сняв радужную линзу, и в тот момент даже подумал выбросить её в мусорное ведро, чтобы больше никогда не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пошёл в гостиную, чтобы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Филиппинская горничная Дженни, закрыв глаза, молилась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 наш, сущий на небесах, да святится имя Твоё...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приидет Царствие Твоё, да будет воля Твоя и на земле, как на небе...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медленным и умиротворённым, словно она читала стихи в тихий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остановился и тихо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введи нас во искушение, но избави нас от лукавого...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Дженни слегка открыла глаза и мягко улыбнулась. Лу Шаожун подошёл к ней, склонил голову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Ибо Твоё есть Царство и сила и слава во веки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улучшилось, и он сел за стол, чтобы пообедать, решив, что когда вернётся в игру, поговорит с Ую. Что касается Фуяо, он, должно быть, поймёт...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любишь — значит, не любишь, тут нечего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и третий лидеры альянса «Летящий по ветру меч» начали холодную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первым заговорить, и, встретившись, они даже не здоровались. Приближалась Великая война Света и Тьмы, и единственной мыслью Цинфэна было отправить их обоих на Платформу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не осмеливался трогать Лу Шаожуна, поэтому решил поговорить с 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вернулся в игру в два часа ночи по пекинскому времени, и до начала Великой войны Света и Тьмы оставалось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игроки были настолько увлечены, что в этот исторический момент предпочитали не спать всю ночь, ожидая начала битвы. Вся игра была заполнена бессонными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ждали момента, когда Звезда Чигуань спустится на землю, когда лидеры шести великих школ начнут сражаться друг с другом. Какой грандиозной будет битва между мастерами обеих сторон?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Средний уровень членов альянса «Летящий по ветру меч» приближался к семидесяти, Цинфэн был 74 уровня, Ую — 73, а Лу Шаожун — 71. Они стали почти самой сильной силой в Великой войне Света и Тьмы, конкурируя с гильдией «Алмаз», крупной группировкой Праведного 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Цинфэн прекрасно понимал, что его группа в одиночку не сможет противостоять игрокам, набитым дорогими предметами. Подчинённые Хай Цзясюаня почти все были теми, кто тратил реальные деньги, поэтому они должны были действовать сообща, быстро уничтожать небольшие группы противника и постепенно продвигаться, захватывая гору Эмэй.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Шаожуна не было летающего меча, только четыре Механических Демона, и Цинфэн решил поговорить с 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со мной о нём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без меча, как мы будем сражаться?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открыл инвентарь, вытащил Шип Ядовитого Дракона и бросил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захотел, что он сделал с моим мечом? Бери,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Линдан поспешно схватила Ую за руку, уговаривая его успокоиться, подобрала Шип Ядовитого Дракона и положила его обратно в свой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вернулся к Лу Шаожуну. Осталось четыре часа, и он должен был помирить их, иначе битва не удастся. Цинфэн взял на себя тяжёлую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сидел на скале у реки, бросая в воду маленькие камешки, рядом с ним стояла недовольная Жоу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поговорить с ним, — сказал Лу Шаожун. — Ты же видела, что она ни на шаг от него не отходит? Как можно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вернул ему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она не хотела его? Я столько времени был братом Ую, чего я от него хотел? Он столько времени меня растил, его женщина недовольна? Я могу даже умереть и вернуть весь опыт, который он мне 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брат Фэйюй.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зашёл в игру в хорошем настроении, но теперь снова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такой характер, — упрямо сказал Лу Шаожун, глядя на реку. — Кто ко мне хорошо относится, я готов отдать за него жизнь. И всё равно меня считают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увидел, что в глазах Лу Шаожуна блестят слёзы, и не посмел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Жоу И ласково погладила Лу Шаожуна по голове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Жоу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тоже, ведёт себя как... каждый день держит Юнци, хотя он не хочет, чтобы его брали...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Линдан вступила в альянс Меча, Зверь Пяти Ядов стал чем-то вроде домашнего животного для Линдан и Ую. Как только Линдан заходила в игру, она начинала требовать, чтобы женщины, у которых были духи, отдавали их ей, и везде носила их с собой. Со временем никто не осмеливался спорить с Линдан.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Жоу И тоже была очень недовольна и, стоя рядом с Лу Шаожуном, смотрела на Цинфэна с неодобрением.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Жоу И и Цинфэн вместе посмотрели на Ую и Линдан, стоявших неподалёку. Свинка Юнци хлопала крыльями, пытаясь убежать, но Линдан схватила её и ударила о камни, чтобы та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Жоу И глубоко вздохнула, не выдержала и пошла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Жоу И остановилась, и Лу Шаожун открыл интерфейс обмена: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самые лучшие, с установленными пушками, бери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Жоу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Фэйюй.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был в полном смятении: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 вами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тебе с нами справляться,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70 % игроков альянса «Летящий по ветру меч» были в игре, и это было самое оживлённое время. Все собрались в небольшие группы, болтая и развлекаясь.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Жоу И, на глазах у сотни игроков, подошла к Ую и Линдан 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в канале клана раздался голос Жоу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[Жоу И]: Невестка, я вызываю тебя на дуэль.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Линдан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сестра, почему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проиграешь, отдай Юнци и больше не издевайся над ним. Если я проиграю, я выйду из клана и больше не буду появляться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канале клана многие девушки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[Жоу И, держись!]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Жоу И протянула руку, пальцем поманила Линдан, и та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Когда я над ним издевалась?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Зверь Пяти Ядов мой брат подарил Фэйюю, зачем ты его мучаешь? Не думай, что можешь вести себя высокомерно только потому, что ты женщина, я тоже женщина, давай на дуэль!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Жоу И, не говори глупостей, если хочешь эту свинью, бери, зачем между своими такие слова...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Жоу И подняла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Женские дела, тебе тут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Линдан, перед лицом стольких людей, не осмелилась всерьёз спорить с Жоу И, боясь вызвать всеобщее недовольство. Подумав, она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сердись, я не знала, что это Фэйюй, вот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Жоу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Прятаться за мужчиной — это ничего,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Линдан окончательно разозлилась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 дам тебе три хода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Пруд Призрачных Волн против Пруда Призрачных Волн, обе были вспомогательными классами.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Жоу И была 70 уровня, Линдан тоже 70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были в превосходном снаряжении, в инвентаре Линдан было четыре Механических Демона, подаренных Ую, а в руках она держала меч десятого уровня —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Жоу И было выковано лично Мужун Цзыином, зачарованные двойные клинки — восьмого уровня, божественный артефакт «Хуа Сянжун».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встряхнули оружием, и вокруг Жоу И посыпались лепестки цветов, а вокруг Линдан разлились ледяные просторы.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громко 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Жоу И,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http://bllate.org/book/15504/1375384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