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Линдан, очевидно, не пользовалась хорошей репутацией. Она не только монополизировала двух самых популярных существ в клане — Зверя Пяти Ядов и Ую, — но и любила кокетничать с мужчинами-игроками. Когда началась битва, девушки единогласно поддержали 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И, давай! Я верю в тебя! — крикнул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Ую мгновенно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тебя дери! — рявкнул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тут же бросился на него, но Цинфэн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полный ярости, молча стиснул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Три, два, один — битва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использовала свой уникальный защитный артефакт — Сетку Пяти Дымов Тайъи!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мгновенно засияли разноцветные вспышки, и Лу Шаожун почувствовал, как сердце его сжалось. Этот артефакт считался одним из самых труднодоступных защитных сокровищ в горах Шу. Как только Сетка Пяти Дымов активировалась, вокруг неё образовался защитный щит, сравнимый с панцирем черепахи. Это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Жоу И не обратила внимания на защиту и первой бросила в бой четырёх Механических Демонов. Сетка Пяти Дымов ещё не полностью развернулась, как четыре демона с рёвом появились из клубов чёрного дыма, их шестерни вращались с невероятной скоростью. Четыре раза прогремели выстрелы, и Пушки Бессмертного Света Облачного Царства были готовы к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хрень?! — воскликнул Ую, ошеломлённый. — Откуда это взялось?!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Крылья Золотого Феникса и Звёзд взмыли в воздух, разрушив первый уровень защиты Сетки Пяти Дымов. Четыре пушки сконцентрировали яркий белый свет и с грохотом выстрелили, отбросив Линдан в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последовала яростная бомбардировка. Повсюду летали камни и клубился чёрный дым. Берег реки Миньцзян был полностью разрушен. Лу Шаожун, ошеломлённый, застыл на месте. Конечное оружие Учения Горы Чжу оказалось настолько мощным!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Линдан вскрикнула, и Сетка Пяти Дымов была полностью разрушена. Лу Шаожун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пощади её…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Жоу И, не удовлетворившись, сделала вид, что не слышит, и продолжала стрелять. Линдан уже исчезла, а четыре Механических Демона всё ещё яростно бомбили её последнее местоположение.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— закричал Лу Шаожун, чувствуя, как болят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заорал: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И! Прекрати! Она уже мертва!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Жоу И, удовлетворившись, убрала Механических Демонов. Вдоль реки, у стен клана, остались лишь глубокие чёрные воронки. Линдан превратилась в белую вспышку и отправилась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ликовали, мужчины были в шоке. Юнци радостно захлопала крыльями и устроилась на руках Жоу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Ую стало мрачным, и через некоторое время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это были Пушки Бессмертного Света Облачного Царства?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подговорил мою сестру на дуэль?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братья, разве нет? Твоя сестра — моя сестра, и я, конечно, должен заботиться о своей сестре. Кстати, а твоя жена — моя жена? Если ты не против, я могу дать ей четыре пушки.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засмеялись, а Ую, охваченный яростью, бросился на Лу Шаожуна. Тот, однако, был готов и ловко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Жоу И, верни ему этих механических демонов! Это что за манера — обижать женщин? Фэйю!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поднял меч и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вызываю тебя на дуэль!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Цинфэн, наблюдавший за происходящим,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и третий главы клана сражаются! Такое случается раз в тысячу лет! Все, садитесь поудобнее и смотрите!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Договоримся так: вы сражаетесь, выплёскиваете гнев, а потом всё обсудите и останетесь братьями,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Ую, всё ещё в гневе,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давно хотел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принял Механических Демонов от Жоу И и равнодушно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я тебя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Механических Демонов, держа в руках низкоуровневый меч. Ую, увидев это, почувствовал лёгкое сожаление: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придёт твоя невестка, возьми Меч Ваншу, и тогда сразимся.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насмешливо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без Меча Ваншу я тебя уничтожу.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ещё не успел отреагировать, как Пушки Бессмертного Света Облачного Царства начали яростную бомбардировку. Ую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возьми! Ты и против брата так поступаешь!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избежав смерти, Ую отчаянно уклонялся и быстро выскользнул из зоны боя, затем разделился на четыре копии и нанёс удар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внезапно остановил бомбардировку, и мир вокруг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отпустил меч и смотрел, как Ую спускается с неба. Цинфэн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не будь дураком!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уже был рядом, пытаясь остановиться, но было слишком поздно. Удар был слишком быстрым, и четыре меча вонзились в тело Лу Шаожуна с разных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с грохотом рассыпался на множество предметов, превратился в белую вспышку и вернулся в свою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Шаожун возродился в Учении Горы Чжу, Цинфэн сразу же дал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пошатнулся, но молча осмотрел своё снаряжение. Всё, что дал Фуяо, выпало, осталось только Кольцо Рёва 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написал в канале клана: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третий брат? Нашли его? Подобрали выпавшие вещи… Я действительно последний подлец…]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в школе Учения Горы Чжу.]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скоро буду. На сколько уровней он упал?]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один уровень. У тебя ещё три часа, успеешь поднять.]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Ую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[Третий брат, не злись, ладно? Я ошибся, я пойду убью себя, чтобы извиниться…]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больше не мог сдерживаться и молча стоял. 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 Фуяо горел, но отвечал только бустер, и он больше не искал его. Ую был с Линдан, а она, конечно, его ненавидела, и ему не стоило больше надоедать. Клан стал сильнее, и он больше не был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времени, проведённого в игре, оставило только горькие воспоминания. Времена, когда Фуяо водил их троих на подземелья и задания, ушли безвозвратно. Настало время, когда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Плохо… — с горечью произнёс Лу Шаожун.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удалил Ую из списка друзей, вышел из клана и, взяв старый меч, вылетел из школы, бесцельно поднимаясь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последовал за ним на мече, и Лу Шаожун, куда бы ни летел, не мог от него избавиться. Цинфэн время от времени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летел наугад, пока не достиг подножия горы Эмэй. С грохотом Меч Огня Ли Наньмин вспыхнул оранжево-красным светом, и ударная волна распространилась на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Рукоять меча выпустила в небо мириады божественных молний, и одна из них, как молния, устремилась к вершине, притягивая Звезду Чигуань, которая медленно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война Света и Тьмы началась.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за этим дураком! Я возвращаюсь командовать!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обернулся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Цинфэн рассмеялся и вернулся в клан.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системного уведомления: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Вы подверглись воздействию специального навыка «Заклятие Безумной Любви».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«???» Настроение Лу Шаожуна немного улучшилось, но это странное сообщение полностью сбило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горы Эмэй вспыхнули шесть лучей золотого света. Шесть великих мастеров Праведного учения заняли свои позиции: Ци Шумин, глава Школы Эмэй; Ли Сяояо, глава Школы Горы Шу; мастер Цанься, глава школы Горы Хуаншань; Тан Фэйшуан, глава Клана Тан; Чжу Мэй, глава школы Цинчэн; и Янь Инму, глава пещеры Шуйсянь.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дым окутал всё вокруг, и шесть мастеров Тёмного учения появились у подножия горы Эмэй. Демонический Труп Гу Чэнь, Старый Предок Хуньюань, Цуй Ин из Пруда Призрачных Волн, Старый Предок в Зелёном Халате из гор Баймань, Патриарх Лихуо и Сюй Фэйнян из школы Хуашань.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остановился в зоне Гу Чэня, окружённый учениками Учения Таинственного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Чэнь подмигнул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чуть не слетел с катушек. Мастера обеих сторон приняли свои истинные облики, достигая двухэтажного роста. Голос Гу Чэня был громоподобным, и пятиметровый монстр, подмигивающий ему, вызывал лишь одно чувство: &amp;amp;%#…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отступил к задним рядам игроков, а Гу Чэнь вытащил своё главное сокровище — восемьдесят одно Знамя Таинственного Инь, Собирающее Зверей. Вокруг мгновенно сгустились чёрные тучи, и тысячи игроков, окутанные демонической аурой, устремились вверх по горе Эмэй. Это было поистине впечатляющее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Учения Таинственного Инь использовали свои артефакты, и на восточной стороне горы Эмэй вспыхнули тысячи мечей, вступив в бой с игроками Праведного учения, защищавшими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уже кипящий от гнева, наконец нашёл выход для своих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выпустил четырёх Механических Демонов и начал бомбить всех подряд. В начале войны игроки Тёмного учения не могли атаковать друг друга, и Пушки Бессмертного Света Облачного Царства, стреляя на сотни метров, мгновенно превращали игроков 30–40 уровней в прах!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 громко смеялся, вокруг него раздавались крики. Гу Чэнь постепенно продвигался вперёд, создавая демоническое облако, защищающее Лу Шаожуна. Тот, не боясь учеников Школы Эмэй, яростно бомбил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это тот механик, который отбился от своих! Быстрее зови главу!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Шаожун, оглушённый взрывами, постепенно отдалился от демонического формирования Гу Чэня. Услышав крики, он понял, что за ним гонится Гильдия «Алмаз». Определив направление, он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http://bllate.org/book/15504/1375389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