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Бегство и атаки, повсюду игроки, у подножия горы Эмэй толпы сражались, каждый сам за себя. Более сильные игроки с хорошим снаряжением маневрировали между школами, а те, кто был слабее, погибали с одного удара. Не заметно для себя он добрался до места битвы между школами Хуашань и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Гильдии «Алмаз» были отброшены, но навстречу ему устремился огромный синий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небесная река разлилась, тысячи звёзд летели в магическом круге, устремляясь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Карлик Чжу вышел на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Праведного учения ликовали. Лу Шаожун поднял голову и увидел, как перед горой Эмэй появилась фигура низкорослого даоса, который, взяв два меча, создал бурный звёздный поток и нанёс горизонтальный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меча десятого уровня — Тяньду и Минхэ — вступили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Фэйнян, смеясь,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Чжу Мэй, хотите увидеть мой Меч Ста Духов, Казнящий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артефактов Тёмного учения мелькали сотни звериных духов, которые, приняв кровавый облик, с рёвом бросились на Чжу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вам! — крикнул Лу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Учения Горы 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прикройте нас, чтобы мы могли атаковать карлика 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запросов на создание группы зазвучали, мешая Лу Шаожуну сосредоточиться. Он быстро закрыл их, активировал Кольцо Рёва Тигра, чтобы получить передышку, и снова выпустил Механических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механических гиганта Лу Шаожуна стали самым заметным элементом на поле боя. Крылья Золотого Феникса и Звёзд взмыли в воздух, и повсюду летели острые лезвия. Даже Чжу Мэй не решался противостоять прямой атаке Пушек Бессмертного Света Облачного Царства и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сосредоточился на точечных атаках, направив четыре пушки на группу игроков Праведного учения и безжалостно уничтожив пятерых или шестерых. Затем он развернул пушки и стал главной ударной силой атаки на гору. Игроки школы Хуашань, напротив, преследовали его, устремляясь вверх по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отбил пять или шесть волн контратак игроков Праведного учения и только успел перевести дух, как с западной стороны подножия горы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взглянул и увидел, как золотое облако устремилось к демоническому формированию Гу Чэня. Тысячи птиц взлетели, семь священных птиц кружили в небе, и их крики разносились на сотни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Фуяо с птицами! — засмеялся Лу Шаожун, затем убрал Механических Демонов и полетел к позициям Гу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Семи Фениксов впервые официально появилась в игре, и управлял ею игрок! Фуяо, словно божество, спустившееся с небес, развернул за собой четырнадцать пар сияющих золотых крыльев. Вокруг него сражались четыре Механических Демона, а семь древних божественных птиц, не боясь демонического формирования Гу Чэня, разорвали огромную брешь в Знаменах Таинственного Инь, Собирающих Зверей!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артефакт десятого уровня против артефакта десятого уровня, созданного самим Гу Чэнем. Печать Семи Фениксов явно взяла верх, и Гу Чэню пришлось использовать меч, чтобы атаковать Фуяо.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Фуяо! — крикнул Лу Шаожун, подлетая, и четыре пушки мгновенно отправили одного из членов Гильдии «Алмаз» на возрождение.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и Лу Шаожун стояли друг напротив друга. Лу Шаожун указал на Фуяо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вызываю тебя на дуэль!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Я буду биться всерьёз!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приложили все усилия. Фуяо убрал Печать Семи Фениксов и сражался только мечом, управляя механизмами. Лу Шаожун, запустив Механических Демонов на полную мощность, направил пушки на Фуяо и начал яростный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западный участок поля боя превратился в место поединка двух людей. Игроки, которые подходили слишком близко, тут же попадали под безразличные атаки механизмов и мечей, отправляясь на возрождение. Фуяо активировал Истинное Искусство Управления Громом Божественного Меча, вызвав небесные молнии, которые яростно обрушились на землю, превращая всё в радиусе ли в обугленные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Механизмы Лу Шаожуна едва не взорвались, и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Мы в разных фракциях! Я сказал, что буду биться всерьёз!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Атаки Фуяо были слишком мощными, и Лу Шаожун постепенно начал сдавать. Ему пришлось отступить, чтобы восстановить здоровье, а затем вернуться в бой. Однако Фуяо преследовал его, и они сражались с перерывами, постепенно приближаясь к линии обороны горы Эмэй.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внезапно активировал Печать Семи Фениксов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кончил, Фэйю!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замер, увидев, как Фуяо наносит сокрушительный удар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принять смерть, прислонившись к скале, и показал Фуяо средний палец, ожидая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[Дин, Заклятие Безумной Любви сработало.]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Лу Шаожуном появился человек, который принял на себя удар Фуяо. Не успев ничего сказать, он превратился в белую вспышку, рассыпавшись на множество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и Фуяо замерли, а окружающие игроки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Грабим дроп!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опомнился и быстро подобрал выпавшие предметы. Кто это был?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только что выпавшие предметы и увидел Веер Небесного Света и Облачных Теней 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Лу Шаожун почувствовал, как земля уходит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да… Но как он внезапно появился здесь? Я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пушки, которые у тебя есть, я тебе 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Печать Семи Фениксов ты получил от меня! Сними её и сразимся!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 сражаетесь или флиртуете?!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NPC из Школы Эмэй, и крик Ли Инцюн разбудил Фуяо и Лу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снова активировал механизмы, убегая и стреляя, и 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 Ты здесь, чтобы защищать гору или ловить изменников?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Инцюн, охваченная яростью, бросилась за Лу Шаожуном, но Фуяо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займусь им! Не преследуй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и Лу Шаожун снова начали преследовать друг друга, когда внезапно Ли Инцюн выпустила Меч Крушения Пяти Пиков.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[Дин, Заклятие Безумной Любви сработало.]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внезапно появился перед Лу Шаожуном, крепко обнял его и принял на себя удар Ли Инцюн, снова превратившись в белую вспышку.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Инцюн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Заклятие Безумной Любви с горы Бэймань? Посмотрим, сколько раз ученик Тёмного учения сможет умереть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понял, что это, должно быть, навык Ую! Чёрт! Он, оказывается, активировал его ещё до начала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открыл канал клана, чтобы попросить его отменить, но вдруг вспомнил, что вышел из клана и удалил Ую из списка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навык использовал Ую? Это навык для пар? Он принимает на себя твои смерти?!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Инцюн покинула линию фронта, и Гу Чэнь, оставшийся без противника, начал безудержно убивать игроков на горе. Ли Инцюн пришлось вернуться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Шумин с вершины горы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Безумцы Тёмного учения! Как вы смеете!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 выходит на сцену, я больше не сражаюсь!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продолжай бой,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Лу Шаожун не умрёт, а умрёт Ую, Фуяо был в восторге и, используя Печать Семи Фениксов, механизмы и меч, начал яростно атаковать Лу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сказал, что больше не сражаюсь! — Лу Шаожун бросился вниз по горе, но его меч был медленным, и Фуяо нанёс удар. Ую снова появился, обняв Лу Шаожуна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дорогой, я тебе скажу… — прошептал Ую на ухо Лу Шаожуну, и тут же Фуяо нанёс удар, отправив Ую на возрождение.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хотел поскорее покинуть поле боя. Заклятие Безумной Любви Ую позволяло ему мгновенно телепортироваться!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несколько раз погибал и возрождался в школе, но тут же снова появлялся рядом с Лу Шаожуном. Этот навык был слишком мощным, и если бы он продолжал сражаться без снаряжения, он бы мгновенно погиб, и Ую потерял бы множество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 спешке открыл рейтинг и увидел, что уровень Ую упал до 70.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сражаюсь!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не сражаешься?! — раздался голос Фуяо.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добрался до позиций Гу Чэня, и тот, размахивая Знаменем Таинственного Инь, остановил Фуяо. Глава Школы Эмэй Ци Шумин вышел на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Шумин громовым голосом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Чэнь! В прошлом ты предал Школу Эмэй, и сегодня старший брат выполнит волю учителя, очистив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вершины горы Эмэй вылетел артефакт, сопровождаемый громом и молниями. Небеса потемнели, и молнии засверкали. Артефакт, излучающий зелёный свет, разорвал чёрные тучи. Ещё один артефакт десятого уровня — Скала Нинби — появился на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Скала Нинби приняла свою истинную форму, как гора, обрушивающаяся на землю, и устремилась вниз на главу Учения Таинственного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был оглушительным, и ударная волна, подобная шторму, обрушилась на всех. Артефакт не различал врагов и союзников, мгновенно отправив на возрождение десятки тысяч игроков. Фуяо, оказавшийся в эпицентре, был убит, но сработал 50% шанс возрождения Печати Семи Фениксов, и он, окружённый золотым сиянием, возродился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успел убежать и спрятаться в углу, но внезапно Скала Нинби обрушилась на него. Он уже готовился к смерти, когда снова появился Ую, обнял его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вау, вау! Как я снова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http://bllate.org/book/15504/1375395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