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поспешно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не уйду, просто шучу. Не злись больше, ладно? В будущем я буду с тобой и не стану её звать. Если ты не в игре, я буду с женой,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 сам, только не перебарщивай… просто не доводи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смущённо захихикал.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будешь есть? Ешь быстрее, потом позвоню…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ударил Ую [Железным котлом] и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звони! — одновременно думая, что это оружие действительно удобно — бьёт, но не отнимает здоровье. Идеально для путешествий и устранения врагов. Затем с радостью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обменял деньги, полученные от Цинфэна за работу, на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облегчением вздохнул. Денег хватило, и после покупки часов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настроении, зашёл в интернет, полюбовался часами со знаком Льва и оформил заказ, указав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Лу Шаожун вздрогнул, поспешно закрыв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В хорошем настроении? — холодно спросил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хорошо поиграл. Ты почему рано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[Великая война Света и Тьмы] выиграна?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началась. Хочешь посмотреть запись? Очень захватывающе. Я теперь могу делать высокоуровневые механизмы. На форумах, наверное, много обсуждений…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запись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флешку на стол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недоумевая, вставил флешку в кардридер. В кабинете развернулся огромный экран, цвета менялись, отражаясь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 постепенно расслабился. На записи было много моментов, где он был с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поверить, был в ярости и не мог говорить. Чжань Ян записал столько деталей, которые он сам не замечал. В конце записи, во время [Великой войны Света и Тьмы], Ую появлялся с разных сторон, каждый раз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затем появились помехи и слово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вышел в гостиную, где было полно дыма. Он поправил опрокинутый чайный столик и убрал открытую бутылку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частного детектива в игре нанял? Столько вещей я сам не помню, а ты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сидел на диване, слегка наклонившись,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поднял бровь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нельзя заниматься любовью, так что это ещё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я думаю… если любишь, нужно доверять друг другу. Я никогда не спрашиваю, где ты, когда поздно возвращаешься. Видишь, я никогда не сомневаюсь…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перебил его,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Ты думаешь, мы любим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почувствовал, будто получил пощёчину. Он стоял, не понимая, что происходит, и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долго стояла тишина, затем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любишь, разве нет? Мы ведь женаты…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включил телевизор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больше это обсуждать. Пора ужинать. Дженни не приходила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без эмоций пошёл на кухню. Чжань Ян достал из кармана листок бумаги, взглянул на него и убавил громкость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Шаожун. Я всегда считал тебя другом, семьёй, но я тебя не люблю. Я надеюсь, что после свадьбы жизнь будет спокойной, и мне не придётся каждый день переживать из-за того, что мой номинальный супруг изменяет в игре,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— значит, не любишь. Это не обсуждается. Впредь веди себя прилично, иначе я буду очень зол,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Шаожуна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разбил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поднял голову, Лу Шаожун наклонился, чтобы собрать осколки, выбросил их в мусорное ведро и вышел. Чжань Ян поспешно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«Цветок персика» засунула голову в щель искусственной скалы, а большая рыбка аккуратно толкала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взглянул на аквариум. Они тихо сидели за столом, никто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кажется, решился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Чжань… Извини, что доставлял тебе столько хлопот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глядя на Чжань Яна,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лучше вернуться в Гонконг. Я больше не могу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начал заигрывать с мужчиной в игре, что ты вообще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успел ответить, как Чжань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нанимал частного детектива следить за тобой! Ты теперь знаменитость в игре, везде на тебя обращают внимание. У Чжэн Шиюаня есть привычка записывать игровые моменты, и ты ещё чувствуешь себя обиженным?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насколько ты с ним близок, но ты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сам себе дал пощёчину, звук был громким и чётким, его щека моментально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едва не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закажу тебе билет,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сдерживая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в Гонконг, я буду усердно работать, чтобы вернуть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усмехнулся, явно не воспринимая это всерьёз. После того ужина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Чжань Ян сидел на диване и читал газету. Лу Шаожун собирал свои вещи в комнате. У него было немного багажа, и он быстро закончил. Затем долго возился в спальне, неизвестно, чем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говорил с Лу Шаожуном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закончил, встал рядом с диваном в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если твоя мама спросит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ты уехал в Гонконг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месяц скажи родителям, что я… влюбился в кого-то ещё. Мне жаль, что они разочаровались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тебя ругали… так будет… проще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больше ничего не сказал. Чжань Ян ждал,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держал в руках одеяло и молчал. Чжань Ян встал и пошёл в спальню принять душ.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переночевать на твоём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 я отвезу тебя в аэропорт. Билет уже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выключил телефон, лёг на диван и вспомнил время, проведённое в США. Он никогда в жизни не был так счастлив, как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стало прошлым из-за его характера. Может, действительно характер определяет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 и тихо произнёс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между мной и Ую… действительно ничего не было. Ты меня не любишь, но был так добр ко мне, я благодарен тебе.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не последовало ответа. Лу Шаожун укутался в одеяло, свернулся на диване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Чжань Ян тихо вышел в гостиную и сунул конверт в щель между двумя колонками. Он оглянулся на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пальцем подтолкнул конверт, чтобы был виден уголок, затем украдкой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так и не заметил конверт. Он то засыпал, то просыпался,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выходной, рано утром пришла Дженни. Она не удивилась, увидев Лу Шаожуна на диване, и, как обычно, начала убирать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