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только что допил банку пива, его лицо было слегка румяным, а в глазах читалась сложная смесь эмоций. Через мгновение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приехал в Гонконг?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бросился к Лу Шаожуну, но бездомный кот тут же взъерошился, мяукнул и выставил когти, предупреждая, чтобы тот не приближался. Чжань Ян вынужден был остановиться и смущённо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кот?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спрыгнул на землю и мгновенно исчез, убежав.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спустился? Я не видел, чтобы кто-то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уже, стоял здесь, наблюдал, как ты зажигаешь свечи. Хорошо подрался?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Гей, гей...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Живой гей!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с любопытством окружили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главные герои появились, вокруг собралась толпа зевак. Лу Шаожун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СПИД! Сейчас я вас поцелую!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разбежалась.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 дом. Твоя мачеха такая злая, не возвращайся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конечно, но если я не вернусь, мне нечего будет есть. Хочешь, чтобы я умер с голоду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задумался, посмотрел на витрину кондитерской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ужинал?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прищурился, поддразнивая: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 мне что-нибудь поесть, и я пойду с тобой домой. Вчера ты мне это 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был весь в долларах, у него была только золотая карта и карта «Октопус». Он обыскал все карманы и нашёл десять монет, которые он получил сдачей в аэропорту, когда покупал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не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зашёл в кондитерскую.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купил тёплый португальский тарт и протянул его Лу Шаожуну. Тот съел его и вытер уголки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нервно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протянул руку, показывая блестящие часы со знаком зодиака Льва, и слегка дрожа,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ещё один шанс, больше такого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тебя, пойдём со мной,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посмотрел на запястье Чжань Яна, улыбнулся и положил свою руку в его ладонь. Их руки естественно сомкнулись, пальцы переплелись.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достал свою карту и отдал Лу Шаожуну.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безразлично взял её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 доме мелкие вопросы решаешь ты, а крупные 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пока только обещания.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купим билеты.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пять дней, я ещё не закончил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сразу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собираешься нырять?! Ты с ума сошёл! Пять часов под водой! Ты что, хочешь умереть?! А вдруг заработаешь пневмонию?!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заботу! Я уже зарегистрировался в трудовой службе, нельзя просто так уйти посреди работы! А потом в моём трудовом досье будет пятно!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Заплати им неустойку, сколько нужно?!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временных работников нет неустойки!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адвоката, завтра это должно быть решено...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деньги решают всё? Разве что ты купишь весь порт Виктории и проект по намыву земли. Иначе эту работу нужно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не могу купить?!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только что это сказал и тут же осознал, что действительно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ты больше не будешь нырять, я пойду вместо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с иронией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понятия не имеешь, как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слушал, но в душе был немного тронут. Он повёл Чжань Яна за угол, к магазину подарков,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Купим фруктов, коробку женьшеня, немного ласточкиных гнёзд и бутылку вина. Пусть продавец упакует в подарочную коробку, потом ты понесешь это наверх...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указывал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Купим просто апельсины, зачем так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 родители!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это мать! Пойти к ним — это уже одолжение. Не будем покупать!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зажигать свечи по две тысячи, а на подарки пожалел?! Как я потом вернусь домой? Прыгну в море?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замолчал,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нагло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что больше не будет такого, 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не будет, нужно хотя бы зайти ко мне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карту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заплачу за подарки,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выхватил свою карту, расплатился и бросил её обратно Лу Шаожуну. Повернулся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Упакуйте.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Продавщица, сдерживая смех, занялась упаковкой.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посмотрел на часы и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какого времени будем сидеть?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так спешишь? Если занят, сам катись обратно в Америку.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вернёмся в Америку, сейчас я хочу сначала в отель, так что постарайся побыстрее.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Остановись у меня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 отель?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Ян, казалось, с трудом подбирал слова, затем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отеле я тебя накажу... за то, что бросил меня и убежал, за то, что отказался от меня. Сегодня я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Ян, убедившись, что продавщица отошла,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Утомлю до смерти, эти дни ты сводил меня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повёл Чжань Яна наверх, домой. Лицо мачехи расплылось в улыбке, и она тут же засуетилась: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Чжань, когда вы приехали в Гонконг?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Лу начали играть в вежливость, Чжань Ян тоже включил режим «безобидного»,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тётя, извините, вчера мы с Шаожуном поссорились, на самом деле ничего серьёзного, вы уж извините...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Зовите их папой и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раздражённо сказал. Чжань Ян помрачнел, но вынужден был неохотно поправиться: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Лу наконец вышел из комнаты, чтобы поприветствовать гостя, его взгляд был прикован к Чжань Яну, и он чуть не споткнулся о маленький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подошёл, чтобы помочь тестю.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Ян Ян, зачем ты пришёл с подарками! Ну что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само собой разумеется, приехал в спешке, ничего не привёз... Папа, садитесь...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спустя три часа, семья из пяти человек снова была вместе, Лу Шаожун ел чипсы своего младшего брата на диване, а Чжань Ян и отец Лу сидели за столом и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Мачеха потянула за руку семилетнего ребёнка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позови его «невестка».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льстиво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выплюнул чипсы, как будто устроил фейерверк, а лицо Чжань Яна моментально позеленело.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поправил: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Зовите «зять»!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чуть не подавился чипсами, не в силах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Мачеха, попав в неловкую ситуацию, смущённо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да ладно,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Лу поспешил сгладить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ну, всё равно, молодёжь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был на грани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Лу открыл лучшее вино в доме, мачеха спустилась вниз и купила большую тарелку крабов и жареного омара, которые сама принесла наверх. Чжань Ян давно не ел блюд своей родины, и, кстати, был голоден, поэтому, закатав рукава, налил вино отцу Лу, и они начали пить и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Лу бесстыдно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Шаожун с детства был избалован дома, так что ты должен быть с ним потерпеливее.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смотрел телевизор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с детства знал, что семья Лу сложная, поэтому не стал раскрывать правду перед отцом Лу, сделал глоток вина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буду хорошо к нему относиться, я действительно его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Лу удовлетворённо кивнул,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 о том заказе...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http://bllate.org/book/15504/1375439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