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Акарт! Боже!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кричал, крутясь с чемоданом для макияжа в руках. Наконец он нашел того, кого искал,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господин! Сегодня ваш большой день, оставьте мелкие дела помощникам, скорее переодевайтесь, о боже! Ваша прическа несимметрична, и ресницы уже не так завиты!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игнорировал суету визажиста. Он присел перед гробом, внимательно изучая его текстуру, подкрашивая выступающие места флуоресцентной краской, снова и снова корректируя расположение декоративных элементов. Он не останавливался ни на мгновение, лично проверяя каждый гроб перед показом.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Время… — визажист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еще немного! — Мужчина встал, оскалив свои клыки. — Показ гробов не должен иметь ни единого изъяна! Я профессионал!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20:00 по местному времени на Проспекте Кровных Уз Империи Крови началась торжественная церемония открытия ежегодной Недели моды «Готовые Гробы» — самого изысканного события в мире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Проспект был украшен огнями, музыка лилась по залу, небо, казалось, было наполнено романтикой. Это был грандиозный показ гробов.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дорожка была инкрустирована разноцветными драгоценными камнями, а вокруг нее были вырезаны ажурные узоры, под которыми мерцали свечи. Два ряда гробов двигались по дорожке параллельно друг другу, словно модели на подиуме.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экспонаты появились в поле зрения зрителей, крышки гробов медленно открылись, и модели в черных костюмах стояли внутри. В этот момент они стали частью декорации, а гробы, двигаясь по дорожке, словно ожили, став главными героями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показа серии «Падшие девушки» золотая пудра нарисовала в небе изящные дуги, формируя название следующей коллекции — «Зловещий 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гробы постепенно опустились, их крышки закрылись, выпустив тонкую дымку. В такт музыке они начали вибрировать и грохотать, а зрители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свечи погасли, и гробы снова открылись. Тени выпрыгнули из них и начали безумно танцевать под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снова зажглись, пробегая по всем гробам, и в центре сцены появился главный герой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дизайнер модных гробов «Горячий Поцелуй»: Ив Акарт.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аплодисменты, оглушительные, казалось, готовы были разорвать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Ив! Это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пребудет с тобой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гробу, мужчина выглядел совершенно расслабленным. Он держал микрофон, его голос был мягким, как лунный свет, растворяющийся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ваше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элегантно поклонился зрителям, его черные волосы упали на лоб. Его глаза были невероятно притягательными, а когда он прищуривался, в них читались властность и непреодолимое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раскинул руки, словно летучая мышь, готовясь взлететь, и объявил всему миру: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день станет революцией в индустрии гробов! Элитные гробы на заказ мертвы! Былая торжественность, роскошь и великолепие уступают место современным «готовым гробам»!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все представленные работы выдвинулись вперед, демонстрируя новые, яркие, модные и дерзкие дизайны. Ив стоял среди них, поднятый высоко вверх, а окружающие его фейерверки подчеркивали его энергию, делая его клыки еще более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Поцелуйте свои гробы!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летучие мыши взлетели за его спиной, образуя черный вихрь. Свечи зажглись одновременно, превратившись в огромный водоворот, а золотая пудра снова поднялась в воздух, написав свидетельство сегодняшнего эпического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 модных гробов «Горячий Поцелуй».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 гробов продолжался до поздней ночи. Главный дизайнер Ив Акарт покинул мероприятие вместе с персоналом и сел в свой личный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Ив, ты сегодня громко заявил о себе. Заказы в этом месяце снова взлетят до небес. — Нил улыбался, облизывая палец и прикидывая выручку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был директором по продажам бренда «Горячий Поцелуй» и близким другом 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Ив, положив левую ногу на колено, сидел в слегка высокомерной позе: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занимается элитными гробами на заказ, только и знают, что держаться за свои навыки. Индустрия гробов давно нуждалась в перезагрузке.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но твое сегодняшнее высокомерие действительно раздражает. Будь осторожен, наши конкуренты — настоящие скряги.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не обратил внимания на предупреждение Нила. Его глаза сверкали, а острые клыки вампира обнажились: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реакцию клиентов! Они сходят с ума, они будут покупать мои гробы! Я заставлю их спать в моих гробах следующие 10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надеюсь, мы будем считать деньги до изнеможения. — Нил указал на окно машины, привлекая внимание Ива. — Твои фанаты, кажется, хотят сфотографироваться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стояли несколько молодых вампиров, стуча в стекло и ожидая. Ив опустил окно, собираясь высунуться, но тут на него с головы до ног вылили ведро грязи, застав его врасплох. Он поспешно закрыл окно и приказал водителю ехать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Долой мусорные гробы!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Дешевка!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вампиры бежали за машиной, оскаливая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Ив, ты просто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вытер стекающую с него грязь, зачесал волосы назад и отряхнул мокрые манжеты. Нил на переднем сиденье хотел его утешить, но Ив, словно ничего не произошло, приказал водителю нажать на кнопку в машине. Зазвучала мелодичная музыка — известная человеческая композиция «Por una Cabeza» (танго из фильма «Запах женщины»).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приказал водителю нажать на неприметную серую кнопку рядом с зеленой. Машина резко дернулась, но быстро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 — Нил сморщил нос, почувствовав запах сзади. Он усмехнулся. — Эти люди использовали слоновью слизь, что было крайне неэлегантно.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Тссс… — Ив поднес палец к губам и тихо подул. — Скоро подействует.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рассыпал несколько мини-мин. Их мощности, вероятно, недостаточно, чтобы отправить их на тот свет. — Ив с интересом смотрел в заднее стекло на преследующих их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наши гробы продаются как горячие пирожки!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и Нил хлопнули друг другу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Крови была государством, созданным Всемирным Альянсом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развивала производство и экономику, как и человеческое общество. Среди них были несколько отраслей, характерных для Клана Крови, и индустрия гробов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Гробы были неотъемлемой частью жизни вампиров, их любовь к гробам была подобна человеческой страсти к одежде, обуви и другим модным товарам. Индустрия гробов делилась на два направления: элитные гробы на заказ и готовые гробы. Первые изготавливались по индивидуальным меркам и были традиционным и статусным предметом роскоши среди вампиров; вторые были продуктом массового производства, ставшим трендом среди молодого поколения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ухудшением экономической ситуации доходы от гробов на заказ сокращались, и даже известные бренды гробов вынуждены были «угождать» клиентам. Готовая индустрия гробов быстро набирала обороты, становясь основной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Акарт был одним из представителей этого движения. Он был главным дизайнером известного модного бренда «Горячий Поцелуй» и главной звездой нынешней Недели моды «Готовые Гробы».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 бумаги нарушило тишину. При лунном свете лицо Ива было бледным. Он закрыл газету и отложил ее в сторону. На всей полосе была фотография его голографического изображения с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изображение получилось хорошо. По крайней мере, я наконец-то выгляжу как 200-летний молодой человек. — Ив засмеялся и протянул Нилу стакан кровавой содовой.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— Настроение Нила было отличным, он выпил кровавую содовую залпом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появился на камере, мы наняли самого известного художника для создания твоего образа, а программисты запросили за это астрономическую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