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это того стоило, заказы теперь выстроились в очередь на целую улицу. — Нил слизал последнюю каплю крови с бокала, прищурившись и глядя на Ива. Они были друзьями и деловыми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Нила Ив был худощавым вампиром с бледной кожей и естественным эффектом смоки-айс. По сравнению с более крепкими сородичами он казался слабым, но при этом обладал какой-то магической притягательностью, которая не ослабевала на протяжении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развалившись на диване, лениво зевнул и бросил Нилу конверт. Белый конверт был запечатан сургучной печатью, что придавало ему особую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открыл его и взглянул на содержимое. Текст был написан от руки, почерк был изысканным. Затем он заметил печать в конце письма — это было послание из Посольства людей в Империи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приглашение из мира людей. Ты собираешься ехать?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потирая подбородок, забрал письмо и щелкнул по нему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приглашение на всемирный симпозиум по искусству, организованный людьми. Не знаю, что у них в голове, но они решили включить тему темных искусств и отправили нам приглашение. Думаю, старики точно не поедут, так что оно дошло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редкая возможность, мне нужно съездить в мир людей и подтянуть свои знания. Организуй поездку, а ты займись компанией. — Ив подмигнул, в его голосе звучала нотка ожидания. — Надеюсь, я встречу потомков моего старого друга Луи Виттона.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тоже хочу в мир людей! Говорят, они угощают вампиров свежей кровью. Я уже устал от этих добавок, кровь из Старбакса просто отвратительна! — пожаловался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войны между вампирами и людьми были установлены строгие социальные порядки, и культура, а также торговля между двумя мирами находились под строгим контролем. Обычным вампирам стало сложно попасть в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играл с бокалом, заставляя его парить в воздухе, игнорируя законы гравитации. Как один из более сильных вампиров, он мог управлять перемещением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друг расстроен, Ив, напротив, заинтересовался. Он с ехидцей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выпью за тебя. Когда вернусь, расскажу все в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забыл облизать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расписанию, Ив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Вампирам, направляющимся в мир людей, за исключением аристократов и политиков, требовалось пройти строгую проверку. Кроме того, за пределами границы им предоставлялись только самолеты, а общественный транспорт для обычных вампиров был недоступен. Поэтому, попав на территорию людей, Ив пересел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ночь опустилась на землю, а луна на темном небе становилась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поднял облако пыли, и Ив, зарывшись внутрь машины, выплюнул грязь, проклиная в душе этот проклятый симпозиум, который решили провести в глуши! Не успел он сделать глоток кровавой содовой, чтобы успокоиться, как машина резко дернулась, и напиток пролился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не можете ехать поаккуратнее? — Ив недовольно постучал по стеклу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на территории людей, и его сопровождали тоже люди. Чтобы перевозить вампиров, машины не только укрепляли, но и устанавливали защитное стекло между салоном и передними сиденьями. Проще говоря, эта машина больше напоминала транспорт для перевозки опасных преступников, но называлась она «перевозкой международного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переднем сиденье обернулись. Несколько высоких мужчин с ультрафиолетовыми пистолетами с любопытством смотрели на него. Поскольку вампиров нельзя запечатлеть на электронных устройствах, большинство людей знало о них только из фильмов и 3D-изображений. Большинство никогда в жизни не видели настоящего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быстро поняли, что молодой вампир на заднем сиденье не сильно отличался от человека, разве что его мрачная внешность напоминала готического подростка. Худощавое телосложение, идеально сшитый черный костюм, красный галстук, сапоги до колен, бледная кожа и темные круги под глазами — трудно было поверить, что это опасное существо, способное одним укусом перегрызть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 меня смотрите? — Ив все больше раздражался. — Я же сказал, едьте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 Человек-представитель наконец ответил, в его голосе звучало легкое презрение. — Мы пересекаем эту пустыню, а затем вас встретит специальный самолет. Пожалуйста, потерпите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займет времени? — спросил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 полудня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мои старые кости не развалятся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сдержали смеха, словно взрослые, насмехающиеся над ребенком. Представитель с легким пренебрежением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кости? Говорят, вампиры — бессмертные существа. Так сколько же лет твоим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посмотрел на человека по ту сторону укрепленного стекла и с таким же пренебрежением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около 100 лет, а сколько я проспал, уже не помню. Думаю, в общей сложности мне около 200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и неловкая пауза. Когда представитель снова заговорил, он уже не был уверен, стоит ли обращаться к нему с уважением, как к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 Ив допил остатки кровавой содовой и взглянул на вены людей. После введения строгих законов о питании вампиров даже желание убивать стало притупляться, и аппетит пропал. Он больше ждал свежих и вкусных блюд из крови, которые люди приготовят для него на симпозиуме, особенно его любимый соус из крови AB-типа, который был просто идеален для бутербродов!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гроб и отдохну. Разбудите меня, когда приедем. — Ив сглотнул и медленно забрался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проявляя особого интереса, просто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гробу Ив снова оказался в привычной обстановке, но долгая дорога испортила ему настроение. Он посмотрел на время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роуминг был нестабилен, и голос Нила прерывался. Видеозвонки в стране вампиров стали бесполезными, так как друзья не могли появиться на экране, и никто не хотел платить за эту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мир людей? — голос Нила звучал бодро, видимо, сегодня он снова хорошо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Скучища. Я сейчас в глуши, эта проклятая машина вот-вот развалится! — Ив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поездки не было ни минуты покоя, в самолете нельзя было лежать в гробу, а теперь перед ним бескрайняя пустыня. Неудивительно, что вампиры не любят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 Нил болтали, чтобы скоротать время. Когда Ив спросил, есть ли новости, Нил сделал паузу и сообщил, что произошло важное событие. По достоверной информации, в Восточный округ Империи назначили нового консула безопасности, и о его подвигах ходило множество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будет наладить с ним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только начал говорить, как крышка гроба резко дернулась, и он выругался, думая, что водитель снова влетел в какую-то яму. Связь прервалась, и сильный удар подбросил гроб в воздух, после чего он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упал внутри гроба, чувствуя, что что-то не так. Он слышал крики и выстрелы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Помогите,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узнал голос человеческого представителя, но после крика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Грабители? Террористы? Затем он услышал звук рвущегося металла, и машина, похожая на сейф, была разорвана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Ива начало дергаться. Он быстро активировал защитный механизм гроба, полностью заблокировав его изнутри, мысленно повторяя, что этот гроб был его собственным изобретением, сделанным из синтетического металла, невероятно прочного, устойчивого к высоким температурам, коррозии и ударам, как двери банковского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и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инструменты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вздохнул с облегчением, на мгновение надеясь, что эти люди сдадутся, но следующая фраза разрушила все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C4.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