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мгновенно открыл рот. Вы действительно собираетесь использовать взрывчатку на гробу?! У вас вообще есть хоть капля человечности?!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Пять, четыре,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Почему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безопасности Восточного округа Империи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все данные о жертвах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поднял документ, собираясь передать его, но, заметив, что глаза начальника плотно закрыты, словно склеены, поспешно опустил руку и продолжил устный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месяцы произошла серия инцидентов с вампирами, сожженными на солнце. Все случаи произошли на территории людей. Жертвы превратились в пепел, и нет надежных доказательств, указывающих на какую-либо фракцию. Не исключено, что это демонстрация экстремистских элементов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исполнитель безопасности слушал доклад молодого помощника с полным безразличием, слегка запрокинув голову к потолку, погруженный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начальник не проявляет интереса, помощник оказался в затруднительном положении, не зная, стоит ли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список всех, кто выезжал за границу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раздался сухой, тягучий голос, с характерным акцентом вампирской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вздрогнул, выпрямился и ответил почтительно: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время, помимо дипломатов, за границу выезжал только один дизайнер гробов. Он отправился на симпозиум темных искусств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исполнителя наконец изменилось, пусть и едва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главный дизайнер «Горячего Поцелуя», который недавно проводил презентацию новых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хотел продолжить, но их прервал стук в дверь. Сообщили о срочном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поступил экстренный звонок о нападении на вампира на территории людей. Заявитель — директор по продажам бренда «Горячий Поцелуй». Сигнал их дизайнера прерван, и в последнем звонке был слышен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сменил ногу, положив одну на колено, и начал постукивать пальцами по коленке.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 военный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оскалился, его худощавый подбородок выглядел пугающе, а острые зубы сверкали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ужасная поездка.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взрыва C4 чуть не разорвала Ива на части. Если бы он был человеком, он бы умер три или четыре раза. Эти проклятые парни совершенно не знают, что такое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взрыва Ив почти потерял сознание. Кто-то грубо вытащил его из гроба. В воздухе витал запах свежей крови — крови погибших людей. Нападавшие были в масках, одеты в грубую кожу и держали в руках громоздкое оружие, напоминающее снаряжение охотников. Ив почувствовал ужас — неужели это охотники на демонов?!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моментально покрылся холодным потом. Неужели ему действительно довелось столкнуться с этим специальным отрядом, сохранившимся среди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охотников схватил Ива за воротник, сжал его челюсть и провел по его зубам устройством, напоминающим сканер штрих-кода.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подтверждена.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Касаться зубов вампира в Империи считалось крайним неуважением. Лицо Ива исказилось, он издал низкий рык, похожий на звериный, клыки удлинились, ногти выдвинулись, и он резко вцепился в грудь мужчины, намереваясь вонзиться ему в шею. Но противник схватил его за волосы и с силой швырнул на землю, так что половина лица Ива погрузилась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вцепился руками в землю, пытаясь подняться, но его крепко прижали, лишив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сверху звучали крайне высокомерно. Они смеялись, говоря, что это самый слабый вампир, которого они когда-либо видели. Кто-то наступил на запястье Ива, и к нему поднесли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Успокоительное. Чтобы ты вел себя тихо. Твой час еще не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Ублюдки! Ублюдки!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смотрел, как игла вонзается в его тело, и почувствовал, как сознание начинает плыть. Зрение становилось все более размытым, звуки то приближались, то удалялись. Он словно потерял сознание, но при этом слышал окружающие голоса, хаотичные и непонятные.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 и куда его везут. Казалось, эта ночь длится вечность, а рассвет станет его последним часом.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тело тряслось в машине. Действие препарата начало ослабевать, и Ив немного пришел в себя, но веки были слишком тяжелыми, чтобы открыться. Он попытался пошевелиться, но мог только беспомощно болтаться в трясущейся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балансировал между сном и явью, пока громкий звук не вырвал его из этого состояния. Резкое торможение, и Ив с силой ударился о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прикусил язык, ноздри сжались. Вокруг витал запах дыма и пороха. Сквозь окно он увидел желтую землю, покрытую черным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людям так нравится играть с взрывчаткой?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сесть на сиденье, но увидел, что водитель лежит на руле, с затылка течет кровь — пуля пробила голову. Охранники, которые следили за ним, уже вышли из машины и вступили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две группы людей вели ожесточенную схватку. Ив принюхался и понял, что в воздухе чувствуется только запах людей, но не вампиров. Неужели охотники, которые его похитили, столкнулись с другой группой охотников, и они теперь 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людей слишком сложен! Неужели они могут предавать друг друга? Он решил, что это подходящий момент для побега, и, сжавшись, попытался сдвинуться с места, чтобы выбить дверь. Однако действие препарата еще не полностью прошло, и сил не хватало. В этот момент дверь грубо оторвали и отбросили в сторону. В темноте за ней стояла черная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шляпа охотника, длинный черный плащ из ткани, подкладка которого подчеркивала мощные плечи. Воротник был поднят, а на лице висел шарф, оставляя видимыми только глаза. В темноте эти глаза напоминали лучи рассвета, от которых хотелось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охотником на демонов, но явно не из 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безжалостно вытащила Ива из машины и бросила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натянул на рот Ива железную маску, поднял его и усадил на мотоцикл, быстро закрепив веревками. Это был двухколесный байк, модифицированная версия Harley с широкими и толстыми колесами, которые явно позволяли развивать огромную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готов был разбить маску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него. Его черты были мужественными, но выражение лица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обольстительным. Модифицированный Harley мчался по пустыне, разрывая землю под колесами. Камни подскакивали под грубыми шинами, падая в сухую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был привязан к заднему сиденью Harley в неудобной позе. Он выплевывал песок, попавший в рот, а проклятая железная маска серьезно ограничивала его движения. Он мог представить, как сейчас выглядит — словно игрок в американский футбол.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никогда не смотрят американский футбол!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ошиблись! Я просто турист! Турист! Вам стоит похищать аристократов, они могут дать вам то, что вы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мелкий бизнесмен, каждый день проектирую дешевые вещи, чтобы заработать, и если не выплачу кредит, то разорюсь!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изо всех сил пытался объяснить, продолжая выплевывать песок. Он продолжал говорить, потому что этот охотник, который похитил его во второй раз, был немного мягче и симпатичнее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вампиров — эстеты.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ты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охотник наконец ответил, но его тон не был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тут же замолчал, согнувшись, решив воспользоваться правом хранить молчание. Он украдкой посмотрел на широкую спину перед собой. Мышцы под одеждой выглядели мощными, и даже среди вампиров он был бы считался сильным. Это был первый раз, когда Ив столкнулся с охотником на демонов, и, судя по всему, этот парень мог бы справиться с несколькими взрослыми вампирами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голове Ива возник вопрос: почему все эти парни нацелились на него? Простой вампир, не имеющий отношения к политике, не мог понять,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у них есть подкрепление!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охотник повернул голову, песок взметнулся вокруг, а его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