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нескольких сторон подъехали машины. В ночи поднимались облака желтой пыли, словно яростное дыхание адских гончих. Оборудование противника было лучше, и они быстро нагоняли.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Harley ускорялся, и Ив, и без того неудобно привязанный, чуть не получил сотрясение мозга от тряски. Он закричал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головная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охотник быстро перерезал веревки, снял маску с лица Ива и громко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умереть — держись крепче!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Ив не успел понять, как почувствовал невесомость. Их Harley взлетел на крутой склон и мгновенно поднялся в воздух. Преследователи тоже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вцепился в своего спасителя, словно это была последняя надежда, крепко обхватив его мощную талию и прижав лицо к его спине. Резкий ветер свистел в ушах, и в этот момент, когда на кону была жизнь, первой мыслью Ива стало — этот парень пахнет кровью типа AB!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Harley начал падать, и охотник ударил ногой по корпусу, направив его в сторону тяжелого орудия противника. Он схватил пистолет и, держа его крестообразно, начал стрелять в окружающих врагов. Громкие выстрелы раздавались в воздухе, и крики боли слышались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Стороны начали перестрелку, пули летели туда-сюда. Ив упал на землю вместе с молодым охотником, и, учитывая высоту, он был рад, что не сломал ногу. Оставшиеся враги окружили их, держа в руках громоздкое оружие и смотря с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людьми, но представляли разные фракции охотников на демонов. Их одежда была совершенно разной: одна группа напоминала средневековых охотников, другая выглядела более грубо и примитивно.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больше, может, стоит обсудить мирное 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нервно предложил, стоя спиной к спине с молодым охотником.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отдам тебя им, я умру первым, а ты — вторым.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охотника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признаю, «мирное решение» — не лучшая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скривился. По сравнению с теми дикарями, он считал, что с этим симпатичным парнем шансы на выживание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 вокруг них сжимался. Противники, держа оружие, готовились нанести смертельный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охотник настороженно оглядывал окружение. Он наклонился назад, приблизившись к уху Ива, и прошептал так, чтобы слышал только 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гипноз или контроль над разумом?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Превращение? Клонирование?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умею…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испускать ядовитый туман?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смотрел на него с недоумением, отрицательно качая головой. Он явно почувствовал удивление и недоверие в глазах охотника.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вампир?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 с трудом выдавил эти слова,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Загнанный в угол, Ив мог только улыбнуться, намеренно обнажив острые клыки, чтобы подтвердить свою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побери!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должно быть, думал, что встретил призрака, а не вампира, который ничего не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беги, не оглядывайся!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 повернулся, размяв плечи, левой рукой схватился за кожаный ремень на груди, а правой вытащил из-за спины короткий викингский боевой топор. Он крепко сжал рукоять, несколько раз повернул ее, и лезвие засверкало кровавым светом. В следующую секунду он размахнулся и ударил по приближающимся врагам.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настолько мощным и широким, что отбросил нападавших. Ив воспользовался моментом и вырвался из окружения, пока молодой охотник прикрывал 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кричал, бежал изо всех сил, ветер свистел в ушах, песок летел во все стороны. Он не оглядывался, не обращал внимания на крики и убийства позади, не чувствовал, как ноги сводит судорога, словно они вот-вот сломаются в рыхлом песке. Он не знал, должен ли настоящий вампир быть в такой жалкой ситуации, но огромное чувство отвращения душило его. Он думал, что уже смирился со своей слабостью, что признание в карьере стало достаточной компенсацией, но теперь все выглядело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Ив, даже не оглядываясь, чувствовал, что охотники вот-вот настигнут его, без особых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закричал, напрягая все силы, но его схватили за плечо. Белая вспышка, и рука противника была отрублена. Молодой охотник подоспел вовремя. Он был весь в крови, израненный, шарф с его лица упал, открывая красивые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Бесполезный, что ты вообще можешь!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отбил атаку приближающихся врагов и схватил Ива за рукав, начав бежать. Он думал, что этот вампир, даже если не обладает способностями, хотя бы быстро бегает, но… он снова ошибся. Нет, скорее, он окончательно потерял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обрыв, прыгай!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Приказал охотник.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был из клана крови, он не мог так просто умереть от падения, но этот парень…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прыгну, ты умрешь!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Кричал 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охотник резко посмотрел на него, взгляд говорил: Не твое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кто-то выстрелил в них. Серебряная пуля попала в Ива, и его кожа мгновенно обуглилась, образовав кровавую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закричал от боли, охотник притянул его к себе, своим телом приняв вторую пулю, а затем получил удар клинком в спину. Оба 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постепенно уходила, рассвет приближался, окрашенный кровью. Они лежали на песке, словно избитые насекомые.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можно не трогать, он не доживет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они говорили о молодом охотнике.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Ив, держась за обожженную рану, попытался подняться, но его снова прижали к земле. Они взяли шприц.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введением препарата зрение Ива стало мутным. Он скрежетал зубами, желая разорвать их на части, но не мог сопротивляться нарастающей тяжести 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красивый вампир.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Бородатый мужчина схватил его за подбородок, облизнул губы, его грязный вид не скрывал намерений. — Мы потеряли столько людей ради него, нельзя просто так его отпустить. Разденьте и положите в машину, пусть каждый получит свою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Убью…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Прошептал Ив, его клыки удлинились.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Бородач засмеялся, словно это была шутка. Его смех оборвался, когда на лицо Ива брызнула теплая кровь. Руки, державшие его, разжались, и ребро, вывернутое наружу, чуть не ударило его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разорван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медленно падал, мимо него проносились тени. Ужас ночи распространялся, как вирус, но Ив улыбался, потому что их подкрепление прибыло. Эти сильные вампиры могли разорвать врагов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потерять сознание, он услышал странный акцент. Это был голос лидера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 топором еще дышит, заберите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остальные…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голодны?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Иву ввели чрезмерную дозу успокоительного, и после спасения он долго находился в бессознательном состоянии. Когда он наконец проснулся, вокруг была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атмосферу ночи, Ив засмеялся от удовольствия. Для вампира нет ничего более успокаивающего, чем тьма после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пошевелился, окружение было расслабляющим. Он явно чувствовал, как руны на спине работают, способствуя восстановлению. Это были лечебные руны, которые он сам нанес.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предположил, что находится в своем гробу, возможно, уже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все еще слегка немели, но это не мешало движению. Он активировал механизм, и крышка гроба открылась, как люк космического корабля. Это был самый современный способ открытия гроба.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ним был невероятно высокий потолок. В отличие от скромных жилищ, вампиры предпочитали большие и высокие дома, считая, что это способствует развитию сверхспособностей. В доме Ива не было настенной росписи, как у многих художников, только традиционные европейские обои и сложная люстра.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сел, покачал головой. Последствия успокоительного были неприятными.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Ив понял, кто это, даже не глядя.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http://bllate.org/book/15505/1375079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