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Гомосексуализм — это нормальное явление. Я специально разработал двойные гробы для однополых пар, после чего стёкла в моём доме постоянно разбивали, а стены покрывались надписями с угрозами убить меня. Экстремисты действительно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чернокожие обвинили меня в том, что я не забочусь о них, и написали рэп, высмеивающий меня. О расовой дискриминации я даже не думал. Начальник, многие люди всегда смотрели на меня косо, и многие хотели бы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перечислил исполнителю все свои «подвиги». Среди вампиров хватало экстремистов, и каждый из его поступков мог спровоцировать это похищение. Исполнитель усердно записывал, исписав уже пять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даже Ив удивился, сколько проблем он успел создать. Его репутация была на нуле. Говоря, он украдкой поглядывал в другую сторону комнаты, где сидел исполнитель. Тот сидел, выпрямив спину, как статуя, сливаясь с окружающей обстановкой. Его глаза были закрыты, как и говорили слухи, но казалось, что даже без зрения он отлично понимал, что происходит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было много вампиров азиатского происхождения, но такого, как этот исполнитель, с загадочной аурой Востока, Ив видел впервые. Он украдкой посмотрел на него снова, хотя знал, что тот не видит. Его завораживали узоры на халате и уникальная шапка — это явно не современное творение, а плод культуры, насчитывающей сотни лет. Ив невольно заинтересовался этим человеком. Его история, должно быть, была очень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умудрился дожить до сегодняшнего дня, — сухо усмехнулся записывающий исполнитель. Его улыбка больше походила на насмешку, ведь Ив выглядел как слабый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исполнителю Ли Мину и начал докладывать. Ив вдруг понял, почему исполнитель только слушал — он ведь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поклонился и вышел, оставив в комнате только Ива и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долгое и напряжённое время. Ив сидел на стуле, не зная, что делать. Как молодой вампир, он должен был проявить уважение к старшему, но в данной ситуации это могло быть воспринято неправильно. Он потрогал шею, чувствуя, что одно неверное слово — и голова может оказаться на плахе.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— наконец заговорил Ли Мин со странным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успешным освобождением. Не каждому вампиру так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нервно дёрнул уголком рта. Он не считал это шуткой, но раз уж разговор начался, он не хотел упускать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как продвигается допрос пойманных людей?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Ив широко раскрыл глаза. Ли Мину, похоже, понравилась его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Привели двоих, один умер. Мой подчинённый не удержался и тайком выпил немного его крови, но переборщил, и тот больше не проснулся. Конечно, подчинённый уже наказан. — Ли Мин почувствовал, как Ив затаил дыхание, и нарочито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вздохнул с облегчением. Он не стал гадать о судьбе жадного подчинённого, но был рад, что молодой охотник на демонов всё ещё жив. Его визит не был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что-нибудь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эмоций ответил Ли Мин. — Будем надеяться, что он доживёт до того момента, когда его кровь высосут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тянуть дальше было нельзя. Ив наклонился вперёд, используя этикет, принятый среди знатных вампиров. Он знал, что тот почувствует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Ли Мин улыбнулся, словно наслаждаясь своим превосходством. Его улыбка дала Иву понять, что можно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согласно законам Клана Крови, жертвы имеют право участвовать в наказании человеческих преступников,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 его? — Ли Мин приподнял бровь, слегка дрогнув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ответил Ив. — Я хочу убить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знал, что промедление только выдаст его. Он решительно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 доставили мне немало хлопот, и они должны заплатить за это! Я хочу лично убить преступника, чтобы они запомнили меня даже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слушал с интересом, не соглашаясь и не возражая,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интересует, от какой фракции они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слышали, что желающих моей смерти много. Им просто не повезло столкнуться вместе. Я уже договорился с медиа о публикации их смерти и постараюсь максимально это раздуть. Ваше участие в деле станет серьёзным предупреждением для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Ив быстро перешёл на льстивый тон, — я слышал, что вы недовольны текущими гробами. Вы никогда не покупаете шестиугольные, а предпочитаете четырёхугольные, которые не производятся в наше время, а являются старинными артефактами из мира людей. У меня есть знакомые в торговом порту, которые разбираются в гробовом деле. Я могу помочь вам найти то, что вы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перестал улыбаться, и его веки слегка дрогнули. Если бы он не был слепым, можно было бы подумать, что он прищурился, как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закону, вы действительно имеете право распоряжаться человеческими преступниками. Мы уважаем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его чётки свисали на груди. Качественная ткань его одежды блестела в свете. Он приблизился к 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замер, отступая, пока не упёрся в стену. Ли Мин подошёл так близко, что Ив впервые почувствовал запах смерти, исходящий от вампира. Это был не его собственный запах, а что-то вроде проклятия, оставленного после множества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Ива похолодела, и подсознание предупреждало, что сделка с исполнителем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наслаждался моментом. Он прижал Ива к стене, слегка сморщив нос, словно пытаясь уловить его запах. Наконец он остановился у уха и заговорил, но не вслух, а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доставляй мне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прижался к стене, чувствуя, будто его спина касается льда. Он не мог выдавить улыбку, а Ли Мин явно наслаждался его страхом. Его красный язык скользнул по щеке Ива, оставив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облизали! Волосы на теле Ива встали дыбом, а на лице осталось холодное ощущение влаги. Он не понимал, что это означало. Неужели у исполнителя были такие наклонности? Это только добавило бледности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запоминаю твой запах. Если ты когда-нибудь умрёшь, я смогу опознать твой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вот для чего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 Какая-то чушь! Мышцы лица Ива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официально объявил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на демонов, обвинённый в нападении на вампира, приговаривается к смертной казни. Исполнить приговор будет жертва, господин Ив Акарт.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и Нила провели в самую глубокую камеру. У входа им выдали «противокровные маски» — обязательное оборудование в Исполнительном бюро для работы с человеческими заключёнными. Они предотвращают запах крови, который может спровоцировать вампиров. Раньше, без таких масок, случаи неконтролируемого вампиризма среди исполнителей были частыми, что доставляло неудобства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маски, Ив и Нил вошли в камеру. Внутри было просторнее, чем ожидалось, и тишина давила. Молодой охотник на демонов был привязан к стулу, опустив голову. Его раны были воспалены и покрыты коркой, что говорило о недостаточном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от исполнителя, Ив подошёл к охотнику и схватил его за волосы. Его лицо было покрыто щетиной, а волосы слиплись от крови. Неудивительно, что требовались маски — кровь была смертельным соблазном для любого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исполнитель разговаривал с Нилом, Ив быстро прошептал охотнику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сопротивляйся, сделай вид, что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тебе придётся немного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отродыш!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