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Гомосексуализм — это нормальное явление. Я специально разработал двойные гробы для однополых пар, после чего стёкла в моём доме постоянно разбивали, а стены покрывались надписями с угрозами убить меня. Экстремисты действительно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чернокожие обвинили меня в том, что я не забочусь о них, и написали рэп, высмеивающий меня. О расовой дискриминации я даже не думал. Начальник, многие люди всегда смотрели на меня косо, и многие хотели бы моей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перечислил исполнителю все свои «подвиги». Среди вампиров хватало экстремистов, и каждый из его поступков мог спровоцировать это похищение. Исполнитель усердно записывал, исписав уже пять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даже Ив удивился, сколько проблем он успел создать. Его репутация была на нуле. Говоря, он украдкой поглядывал в другую сторону комнаты, где сидел исполнитель. Тот сидел, выпрямив спину, как статуя, сливаясь с окружающей обстановкой. Его глаза были закрыты, как и говорили слухи, но казалось, что даже без зрения он отлично понимал, что происходит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было много вампиров азиатского происхождения, но такого, как этот исполнитель, с загадочной аурой Востока, Ив видел впервые. Он украдкой посмотрел на него снова, хотя знал, что тот не видит. Его завораживали узоры на халате и уникальная шапка — это явно не современное творение, а плод культуры, насчитывающей сотни лет. Ив невольно заинтересовался этим человеком. Его история, должно быть, была очень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умудрился дожить до сегодняшнего дня, — сухо усмехнулся записывающий исполнитель. Его улыбка больше походила на насмешку, ведь Ив выглядел как слабый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исполнителю Ли Мину и начал докладывать. Ив вдруг понял, почему исполнитель только слушал — он ведь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поклонился и вышел, оставив в комнате только Ива и Ли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долгое и напряжённое время. Ив сидел на стуле, не зная, что делать. Как молодой вампир, он должен был проявить уважение к старшему, но в данной ситуации это могло быть воспринято неправильно. Он потрогал шею, чувствуя, что одно неверное слово — и голова может оказаться на плахе.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Акарт, — наконец заговорил Ли Мин со странным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успешным освобождением. Не каждому вампиру так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нервно дёрнул уголком рта. Он не считал это шуткой, но раз уж разговор начался, он не хотел упускать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как продвигается допрос пойманных людей?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Ив широко раскрыл глаза. Ли Мину, похоже, понравилась его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Привели двоих, один умер. Мой подчинённый не удержался и тайком выпил немного его крови, но переборщил, и тот больше не проснулся. Конечно, подчинённый уже наказан. — Ли Мин почувствовал, как Ив затаил дыхание, и нарочито медленно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вздохнул с облегчением. Он не стал гадать о судьбе жадного подчинённого, но был рад, что молодой охотник на демонов всё ещё жив. Его визит не был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что-нибудь рассказал?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без эмоций ответил Ли Мин. — Будем надеяться, что он доживёт до того момента, когда его кровь высосут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тянуть дальше было нельзя. Ив наклонился вперёд, используя этикет, принятый среди знатных вампиров. Он знал, что тот почувствует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Ли Мин улыбнулся, словно наслаждаясь своим превосходством. Его улыбка дала Иву понять, что можно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Начальник, согласно законам Клана Крови, жертвы имеют право участвовать в наказании человеческих преступников,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забрать его? — Ли Мин приподнял бровь, слегка дрогнув веками.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твёрдо ответил Ив. — Я хочу убить его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знал, что промедление только выдаст его. Он решительно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парни доставили мне немало хлопот, и они должны заплатить за это! Я хочу лично убить преступника, чтобы они запомнили меня даже в 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слушал с интересом, не соглашаясь и не возражая,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не интересует, от какой фракции они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слышали, что желающих моей смерти много. Им просто не повезло столкнуться вместе. Я уже договорился с медиа о публикации их смерти и постараюсь максимально это раздуть. Ваше участие в деле станет серьёзным предупреждением для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— Ив быстро перешёл на льстивый тон, — я слышал, что вы недовольны текущими гробами. Вы никогда не покупаете шестиугольные, а предпочитаете четырёхугольные, которые не производятся в наше время, а являются старинными артефактами из мира людей. У меня есть знакомые в торговом порту, которые разбираются в гробовом деле. Я могу помочь вам найти то, что вы ищете.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перестал улыбаться, и его веки слегка дрогнули. Если бы он не был слепым, можно было бы подумать, что он прищурился, как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закону, вы действительно имеете право распоряжаться человеческими преступниками. Мы уважаем ваш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и его чётки свисали на груди. Качественная ткань его одежды блестела в свете. Он приблизился к 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замер, отступая, пока не упёрся в стену. Ли Мин подошёл так близко, что Ив впервые почувствовал запах смерти, исходящий от вампира. Это был не его собственный запах, а что-то вроде проклятия, оставленного после множества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Ива похолодела, и подсознание предупреждало, что сделка с исполнителем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наслаждался моментом. Он прижал Ива к стене, слегка сморщив нос, словно пытаясь уловить его запах. Наконец он остановился у уха и заговорил, но не вслух, а 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доставляй мне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 прижался к стене, чувствуя, будто его спина касается льда. Он не мог выдавить улыбку, а Ли Мин явно наслаждался его страхом. Его красный язык скользнул по щеке Ива, оставив влажный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облизали! Волосы на теле Ива встали дыбом, а на лице осталось холодное ощущение влаги. Он не понимал, что это означало. Неужели у исполнителя были такие наклонности? Это только добавило бледности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просто запоминаю твой запах. Если ты когда-нибудь умрёшь, я смогу опознать твой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так вот для чего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Подожди! Какая-то чушь! Мышцы лица Ива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 официально объявил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 на демонов, обвинённый в нападении на вампира, приговаривается к смертной казни. Исполнить приговор будет жертва, господин Ив Акарт.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Ива и Нила провели в самую глубокую камеру. У входа им выдали «противокровные маски» — обязательное оборудование в Исполнительном бюро для работы с человеческими заключёнными. Они предотвращают запах крови, который может спровоцировать вампиров. Раньше, без таких масок, случаи неконтролируемого вампиризма среди исполнителей были частыми, что доставляло неудобства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маски, Ив и Нил вошли в камеру. Внутри было просторнее, чем ожидалось, и тишина давила. Молодой охотник на демонов был привязан к стулу, опустив голову. Его раны были воспалены и покрыты коркой, что говорило о недостаточном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от исполнителя, Ив подошёл к охотнику и схватил его за волосы. Его лицо было покрыто щетиной, а волосы слиплись от крови. Неудивительно, что требовались маски — кровь была смертельным соблазном для любого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исполнитель разговаривал с Нилом, Ив быстро прошептал охотнику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сопротивляйся, сделай вид, что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сначала тебе придётся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Человеческий отродыш! Умри!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http://bllate.org/book/15505/1375090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