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Кулак ударил молодого охотника на демонов по лицу, от чего его голова непрерывно моталась из стороны в сторону под воздействием инерции. Черные волосы, пропитанные кровью, слиплись в комок, а глаза опухли настолько, что уже не открывались. В уголовном кодексе, подписанном кланом Крови и людьми, было указано, что представители клана Крови не имеют права самовольно применять сверхспособности для наказания преступников, чтобы избежать неоднозначных случаев причинения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Избиение продолжалось некоторое время. Ив, лицо которого было искажено гневом, ругал охотника на демонов безжалостно, словно все, что он пережил, было виной этого человека. По крайней мере, так это выглядело в глазах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дачи показаний Ив скрыл информацию о том, что молодой охотник на демонов спас ему жизнь, создав впечатление, что оба отряда охотников хотели его убить. В конце концов, все свидетели уже были мертвы, и доказать обратное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тратьте время, — раздался голос исполнителя, стоявшего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был раздражен. Этот вампир был слишком слаб, и даже после нескольких часов избиения он не смог бы убить сильного охотника на демонов. Он указал на оружие, лежащее рядом,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Акарт,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уголовному кодексу, установленному после установления дипломатических отношений между кланом Крови и людьми, наказания в Империи должны уважать «права человека», и запрещено казнить преступников с помощью вампирских способностей или высасывания крови. Ив взял оружие и отступил на несколько шагов, увеличив расстояние между собой и охотником на демонов. Он прищурился, пытаясь прицелиться в сердце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исполнитель рассмеялся, его насмешка была безжалостной.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стоявший рядом, смущенно присоединился к смеху. Он посоветовал Иву подойти поближе, так как его непрофессиональный подход мог привести к тому, что он потратит все патроны, не попав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Ив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воспользовался тем, что исполнитель расслабился, и подошел к охотнику на демонов на несколько шагов. Он поднял ногу и снова ударил его, оставив незаметную для других рану — след, похожий на укол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на демонов наконец отреагировал, взглянув на Ива с некоторым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подними свою соблазнительную грудь и не двигайся. Если промахнусь, твое «сердечко» не выдержит, и ты умрешь ужасной смертью, — Ив облизал губы, его слова были полны насмешливого поддразнивания.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находился очень близко к охотнику на демонов, и пуля неизбежно попала бы в его сердце, убив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 начал скучать, оглядываясь по сторонам. Возможно, он думал о блюдах на ужин или о том, с какой красавицей из клана Крови стоит устроить свидание. Воспользовавшись моментом, Нил подтолкнул Ива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прозвучал звонко и громко, эхом разнесясь по залу суда. Связанный преступник рухнул на стул, как марионетка с оборванными нитями, безжизненно. Ноги его приняли странное положение, как бывает только у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 тщательно осмотрел тело и объявил преступника мертвым. Наконец, на его лице появилась улыбка, так как он мог закончить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эту кровь, — Нил, глядя на капли крови, стекавшие с подлокотника стула,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 указывая подбородком на эмблему Исполнительного бюро, саркастически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уважать «права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вывести Ива и Нила из зала. После смерти преступника тело будет кремировано, чтобы его не нашли некроманты.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полчаса в доме Ива царил хаос. Он и Нил толкали гроб, а личный врач уже ждал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Он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держись! Мы рисковали быть изгнанными, чтобы вытащить тебя. Это куда серьезнее, чем уклонение от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гроба открылась перед личным врачом Ива, и перед глазами доктора Джима предстал человек, покрытый ранами. Выражение лица доктора было полным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Акарт, я думал, вы сегодня только за маникюром… — лицо доктора скривилось, он старался держать ножницы для ногтей как можно более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не обращая внимания, схватил его за воротник и 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был врачом, когда еще был человеком. Теперь ты обязан спасти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Джим начал быстрее щелкать ножницами, а Ив в это время сунул ему в руку бумагу с золотым тиснением «Имперский банк». Доктор оставался безучастным, и Ив сунул ему еще один чек. Видя, что реакции все нет, он начал забирать чеки обратно, но в этот момент доктор схватил их. Все его тревоги исчезли, и он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Акарт, я давно не был на операционном столе, но сделаю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помощников, чтобы те внесли гроб внутрь, а Ив и Нил остались снаружи. Они переглянулись и прислонились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совершали нечто крайне опасное — выкрали подозреваемого из Исполнительного бюро, и это был человек. Если их поймают, это будет не мелкое преступление. Однако вампиры всегда любили острые ощущения, и, за исключением древних ограничений, их моральные нормы были довольно низкими. Империя держалась на древних законах, которые не включали в себя подмену людей, поэтому их совесть была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этот парень действительно вынослив, он все еще держится, — Нил закурил «кровавую сигару», качественный продукт, сделанный из кровяного порошка с добавлением никотина, мяты и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хлопнул его по плечу. Нил был сильным вампиром, обладающим способностью перемещать объекты. В момент выстрела он сместил пулю, чтобы она не попала в сердце охотника на демонов. Однако близость к сердцу была крайне опасной, и пуля, лишь слегка отклонившись, все же нанесла тяжелую рану. Ив, воспользовавшись тем, что исполнитель отвлекся, заранее ввел охотнику на демонов анестетик ложной смерти, после чего подменил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Нил, что рискнул ради меня, — Ив толкнул 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примерно одного роста, но Ив был гораздо худощавее.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начинай. Не забудь про эскизы на следующий квартал, я хочу больше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ненасытный, — Ив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 коридоре длилась недолго, как вдруг из комнаты раздался крик. Ив и Нил поспешили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беда! Он потерял сознание! — помощник доктора выбежал, как кузнечик, брошенный в кипящее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нахмурился. Если он потерял сознание, значит, его раны слишком серьезны, и все их усилия могли пойти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Джим много лет не видел человеческой крови, и когда увидел, его глаза загорелись. Он потерял сознание, пока зашивал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и Нил одновременно почувствовали, как у них потемнело в глазах. Что они только что услышали? Выходит, доктор потерял сознание от жадности! Он просто обалдел от вида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вытри слюни, — Ив сказал помощнику, указывая на аптечку. — Есть стимуляторы?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помощник наклонил голову. — Этого флакона хватит, чтобы шесть слонов не спали три дня и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дай ему половину, — Ив повернулся к Нилу. — Как думаешь,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усмехнулся. Видимо, получить чек от тебя — это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половины флакона стимулятора доктор действительно ожил, и операция прошла быстрее, чем ожидалось. Однако следующие три дня и три ночи он точно не сможет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охотник на демонов был спасен, но его раны были тяжелыми. Кроме множества ран, потеря крови представляла серьезную угрозу. В Империи человеческая кровь была дефицитным ресурсом, и вампирам приходилось использовать кровь с добавками и заменителями, не говоря уже о поиске свежей крови для переливания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охотники на демонов оказались сильнейшими из людей, и их жизнеспособность выходила за пределы обычных представлений. Через несколько дней охотник на демонов пришел в себя, и Ив, получив сообщение, поспешил к нему, а Нил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больничной кровати был бледен, его подбородок покрыт щетиной, а волосы растрепаны. Губы его были бледными, но крепкое тело не выглядело слишком болезненным. Темные глаза, как два черных обсидиана, внимательно осматривали окружающую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Ив попытался привлечь его внимание и сразу перешел к делу. —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http://bllate.org/book/15505/1375094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