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охотник на демонов моргнул, вернувшись с того света, он, казалось, еще не понимал, где находится. Прошло некоторое время,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свое имя! Ив и Нил были в восторге. Они думали, что придется долго уговаривать его, чтобы он заговорил, но все оказалось так просто! Они поспешили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охотник на демонов смотрел на них, перестал моргать. Он, казалось, был в задумчивости или размышлял,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пробормотал он. — Не могу вспомнить, ничего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когти чуть не царапнули лицо охотника на демонов, он схватил его за воротник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рисковал всем, чтобы вытащить тебя, а ты играешь со мной в потерю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из комнаты, доктор, который не спал с тех пор, как получил стимулятор, тоже подошел. Его глаза были полны крови, а темные круги под глазами делали его похожим на зомби. Он раздвинул веки охотника на демонов, заставляя его глаза двигаться, и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него наложили проклятие, которое вызывает потерю памяти в определенный момент,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играешь в потерю памяти? — раздраженно спросил Ив. — Ты веришь в это,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такие проклятия действительно существуют. Их накладывают на исполнителей, чтобы они забывали все, если задача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почувствовал себя обессиленным. Он указал на охотника на демонов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амнезии, вы, люди, умеете играть. Неужели после провала задачи вы еще и взрываетесь?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Ред широко открыл рот. Его лицо исказилось, черты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взорвется?! — закричали все одновременно. — Быстро,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опустела,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в воздухе витала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настроение Ива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встречу с людьми чуть не стоила ему жизни. Отношения между людьми и кланом Крови были нестабильны, и ни одна из сторон не хотела брать ответственность за дизайнера. Все выступавшие говорили высокопарные слова, но на самом деле никто не хотел раздувать скандал. В итоге было решено, что похищение дизайнера из клана Крови было делом рук экстремистов-людей, которые уже уничтожены, и теперь все спокойно. Таким образом, Ив получил свою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ожидаемо, поэтому Ив подменил охотника на демонов в Исполнительном бюро, надеясь найти хоть какие-то зацепки. Молодой охотник на демонов не разочаровал его, несмотря на тяжелые раны, он выжил. Ив уже начал хвалить себя за находчивость, когда Ред, очнувшись,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банально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доктора повторно осмотреть Реда, чуть ли не сняв с него кожу, но вывод остался прежним: охотник на демонов был проклят. Как только задача проваливалась, проклятие стирало часть памяти исполнителя. Это был изощренный способ людей уничтожить улики. Конечно, Ив думал, что если бы существовало проклятие самоуничтожения, они бы не оставили его в живых. Люди часто говорят: «Только мертвые не выдают секретов». Ив считал это шуткой для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удлиненном Кадиллаке, одном из популярных среди вампиров автомобилей, вдохновленных ностальгией по концу 20 века — эпохе, сочетавшей элегантность Одри Хепберн и кровавую жестокость войны. В отличие от мира людей, задние сиденья были переделаны в несколько рядов гробов, так как вампиры любили лежать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связался с Нилом, который был в ярости. В последнее время Ив работал неэффективно, вдохновение покинуло его, и процесс дизайна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убить этого проклятого человека! — злобно сказал 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охотник на демонов повлиял на Ива, а значит, и на их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вздохнул. Он понимал, что с Редом нужно разобраться. Во время лечения Ред почти все время был без сознания, и сейчас был идеальный момент, чтобы убить его. Высушить его кровь и сделать из нее мороженое или кровавый тофу, или высушить в брикеты и растереть в порошок для чая — все это были неплохие варианты. Но Ив колебался, ведь этот парень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Ред, Ив, вероятно, уже был бы мертв, превратившись в пыль под солнцем. Оставить его в живых? Откормить и потом убить? Ив облокотился на руль, не заметив, как уже доехал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вилла была старинным особняком, с виноградными лозами, свисающими по обе стороны от входа, словно слезы, падающие под лунным светом. Краска на стенах облупилась, черепица на крыше разваливалась, а окна на чердаке выглядели зловеще. Это был классический стиль старых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почистил зубы у входа, и дверь с грохотом открылась. Он прошел по коридору и поднялся на второй этаж, где встретил доктора Джима. Доктор Джим был человеком слова и неоднократно заявлял, что ни разу не попробовал кровь пациента. Ив щедро отблагодарил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лежал в гостевой комнате, весь в бинтах, похожий на незавершенную мумию. Его лицо давно не брилось, борода была растрепана, но глаза оставались глубокими и загадочными, словно через них можно было увидеть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зашел, засунув руки в карманы, и приказал доктору Джиму закрыть дверь. Он подтянул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Ред, как вы себя чувствуете?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был бесстрастен. Он слегка повернул голову, рассматривая Ива,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вы потеряли память и забыли всю полезную для меня информацию. Для вас это не очень хорошая новость, — Ив улыбнулся, высокомерно запрокинув голову, показывая,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плохая новость, — Ред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встал и подошел к кровати,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держать человека рядом с собой, так что вам лучше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медленно открыл глаза, их взгляды встретились. Человеческие глаза Реда были настолько притягательны, что Ив на мгновение заворожился. В этот момент он почувствовал ледяной холод и отшатнулся. Ред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обмотанное бинтами, напоминало разъяренную мумию, набросившуюся на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внезапно! Когти и клыки Ива только начали появляться для защиты, как он почувствовал удар в спину. Он почти упал на кровать, его волосы на затылке были схвачены и прижаты к подушке, запястья крепко сжаты, а тело прижато весом Реда.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Я… Ммм! — Ив попытался закричать, но давление на затылок усилилось,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извиваясь, но его ягодицы упирались в живот Реда, и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Ива мелькнула ярость. Он недооценил силу охотника на демонов. Они были не просто людьми, даже в таком состоянии он мог двигаться! Но Ред тоже был на пределе, его дыхание стало тяжелым, и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Ив Акарт, верно? — холодный голос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заговорил, используя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не ответил, продолжая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вы можете дождаться, пока я ослабею, и тогда одолеете меня. Но до этого яд кровавого серебра под моими ногтями убьет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перестал двигаться. Его лицо было погружено в подушку, выражение крайне недовольное. «Кровавое серебро» — это смесь крови охотника на демонов и серебра. Люди добавляли это вещество в оружие, чтобы усилить его эффективность против вампиров. Хотя сила «кровавого серебра» зависела от силы охотника на демонов, яд этого охотника мог легко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в моих словах, у охотников на демонов всегда есть последний козырь, — пояснил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