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 Ив, увидев Рэда, настороженно прикрыл ящик, который был ключом к контролю над хитрым человеком. Если его украдут, деньги будут потрачены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Рэд выглядел немного уставшим. Перед ним стоял вампир, который вёл себя как взъерошенный кот. Это сравнение было уместным, ведь, кроме щедрости, у него почти не было вампирских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забирать твой ящик. Я соблюдаю наши договорённости, — объяснил Рэд. — Кроме того, я считаю, что с вампиром мне будет проще скрывать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ясно: условия Ива идеально подходили для того, чтобы скрыть его личность и восстановить силы. Главное, он чувствовал, что этот вампир был 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духи, должно быть, стоили тебе немало. Я постараюсь вернуть тебе деньги, а теперь я пойду вперёд, чтобы разведать путь. Следуй за мной. — С этими словами Рэд встал перед Ивом и начал прокладывать путь через горы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фыркнул, думая, что этот парень неплохо играет роль слуги. В людях было что-то хорошее — когда у них была совесть, они казались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широкую спину Рэда, рискуя быть изгнанным, спас этого человека и потратил огромные деньги на духи «Вампир». Ив задавался вопросом, не сошёл ли он с ума? Но вампиры всегда были немного безумными, и он находил это возбуждающим.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Рэд сосредоточился на прокладке пути. Он отшвыривал мусор, несколько раз наступал в лужи, его ботинки и брюки были испачканы. Ив, идущий сзади, был в лучшем положении, выбирая более чистые места. Когда впереди не оказалось пути, Рэд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Ив выглянул и увидел грязную канаву, преграждающую путь. Вода источала неприятный запах, и его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перепрыгнуть? — Рэд спросил, но тут же понял, что это лишнее. Он сам прыгнул в воду, которая доходила ему до бёдер.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крикнул Ив. — Ты же ранен, это не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жди меня на берегу, — сказал Рэд. Он бродил по канаве, в конце концов нашёл самое мелкое место и жестом показал Иву прыгнуть. Но Ив, одетый в дорогой и изысканный костюм, колебался. Рэд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Ив скривился. — Не обращайся со мной, как с женщиной. — С этими словами он тоже прыгнул в воду, которая оказалась не такой глубокой. Грязная вода не доходила ему до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со свалки, они увидели, что небо затянуло тёмными тучами, создавая мрачную атмосферу. Влажность в воздухе продолжала расти. Ив, глядя на карту на телефоне, проклинал Робина. Тот явно издевался, оставив машину на другом конце города. Им предстояло пройти через несколько неприятных мест, например, через эту свалку.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нам нужно идти сюда? — Рэд указал на табличку на заборе.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лечения вампирской 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несколько раз перечитал надпись и выругался. Другого пути не было, и они направились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почти полностью потемнело, гром гремел, и они могли разглядеть только очертания высоких, асимметричных крыш и удушающих стен. Напротив забора находился [Центр лечения вампирской 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Вампиры тоже страдают от этого? — спросил Рэд.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нет точных доказательств, что у вампиров есть душа, у нас есть сознание и мысли, поэтому мы тоже можем сходить с ума. Те, кто теряет рассудок, попадают сюда. — Он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здесь есть одна общая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жаждут крови. Чтобы удовлетворить свою жажду, они могут напасть даже на своих собратьев.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чувствуя, как по спине пробегает холодок. На его щеке появилась капля воды, затем ещё одна. Он поднял голову и понял, что начался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тучи наконец прорвались, и крупные капли дождя, как град, ударили по железной крыше, создавая громкий звук, который эхом разносился по переулку. Ветер свистел, как плач женщины, и скоро дождь стал таким густым, что застилал взгляд. В воздухе витал запах гнили и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и Рэд побежали, прикрываясь найденным куском пластика. Дождь мешал видеть, и капли сплетали перед глазами сеть. Ив открыл рот, и вода попала ему внутрь. Он понял, что его клыки уже выступили.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он закричал, в панике схватив Рэда. — Твой запах снова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Рэда сразу потемнело, он насторожился. Ив быстро открыл ящик, прикрывая его от дождя, и мельком просмотрел инструкцию к духам «Вампир». Один пункт заставил его волосы встать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[Избегайте попадания под дождь. Последствия на ваш страх и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замер, держа инструкцию в руках. В этот момент забор начал издавать глухие звуки, будто что-то тяжёлое било по нему. Звуки становились всё громче, и весь переулок сотрясался, как будто по нему ехала бронированная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здесь лечат вампиров с манией? — спросил Рэд.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они гораздо чувствительнее к крови, чем обычные вампиры.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они почувствуют человеческий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 Ив сглотнул. — Они сойдут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Рэд схватил Ива за руку, и они бросились бежать. Дождь хлестал их по бокам, а сзади раздавались оглушительные звуки. Старый бетон трещал и рассыпался, стены рушились, и что-то вырвалось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настолько сильным, что Ива отбросило в сторону. Он врезался в дерево, и у него закружилась голова. Он едва мог открыть глаза, ощущая, как влажный воздух проникает в кожу. В темноте к нему приближалась размытая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глаза, полные ярости, сверкали в темноте. Клыки напоминали камни из ада. Иву показалось, что он видел эту фигуру раньше. Это был вампир-гигант, когда-то установивший рекорд в Империи. Он был огромным, как монстр, но потом о нём перестали говорить. Оказывается, его отправили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попытался заговорить, но гигант не реагировал. Он шагнул ближе, язык высунут, слюна капала на землю. Он выглядел голодным и уже не мог понять, от кого исходит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оказался в ловушке, и пасть гиганта устремилась к нему. Ржавые зубы напоминали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сбоку влетела металлическая труба, пронзив рот гиганта. Он закричал от боли, а следующий удар ногой практически сломал ему лицо. Гигант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Рэд! — Ив никогда не думал, что будет звать человека, как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Рэд держал в руках две трубы. Вокруг них уже собрались несколько вампиров с манией. Видимо, гигант разрушил забор, и пациенты вырвались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Рэд действовал быстро и уверенно. Несколько вампиров, пытавшихся приблизиться, были пригвождены к деревьям. Ив был в шоке — этот парень был слишком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 снова начал подниматься. Рэд схватил Ива, но тот снова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я, кажется, вывихнул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Обними меня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Иву опомниться, Рэд подхватил его на руки, подняв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принцесса на руках? Ив скрипел зубами, извиваясь.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Не обращайся со мной, как с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Или я брошу тебя сейчас же! — лицо Рэда выражало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бежали под дождём, мокрые волосы прилипли к шее, холод проникал в позвоночник. Ив сквозь завесу дождя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вдруг заметил, что с такого ракурса подбородок мужчины выглядел довольно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Рэд нёс Ива на руках, они бежали уже долго, пересекая переулки и проходы. Дождь не утихал, но вдруг тучи разошлись, и лунный свет пробился сквозь них. Буря начала стихать.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http://bllate.org/book/15505/1375115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