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Ив обхватил шею Реда, держа его на руках, как принцессу, но бежать в такой позе было крайне неудобно. Этот парень, казалось, вообще не знал, как обращаться с людьми помягче. Наверняка он не пользовался популярностью у женщин. Однако скорость Реда была поразительной. Ив не мог поверить, что им удалось вырваться из зоны, охваченной безумием. Может, он когда-то был олимпийским чемпионом?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нас преследовал, всё ещё идут? — спросил 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оглянулся и с горькой усмешкой ответил:</w:t>
      </w:r>
    </w:p>
    <w:p w:rsidR="00BB20FC" w:rsidRPr="00357A74" w:rsidRDefault="00357A74" w:rsidP="00BB20FC">
      <w:pPr>
        <w:jc w:val="left"/>
        <w:rPr>
          <w:sz w:val="28"/>
          <w:lang w:val="en-US"/>
        </w:rPr>
      </w:pPr>
      <w:r w:rsidRPr="00357A74">
        <w:rPr>
          <w:sz w:val="28"/>
          <w:lang w:val="en-US"/>
        </w:rPr>
        <w:t>— Эх, лучше не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 стиснул зубы. Теперь было заметно, что его скорость снижается, а силы иссякают. Ив понимал, что больше нельзя медлить. Если их поймают либо гиганты сзади, либо те безумцы, это будет конец. Нужно было найти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перед ними промелькнул баннер с надписью: «Добро пожаловать в этот скучный городок, который едва ли больше туалета и где можно задохнуться от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луч света осенил Ива.</w:t>
      </w:r>
    </w:p>
    <w:p w:rsidR="00BB20FC" w:rsidRPr="00357A74" w:rsidRDefault="00357A74" w:rsidP="00BB20FC">
      <w:pPr>
        <w:jc w:val="left"/>
        <w:rPr>
          <w:sz w:val="28"/>
          <w:lang w:val="en-US"/>
        </w:rPr>
      </w:pPr>
      <w:r w:rsidRPr="00357A74">
        <w:rPr>
          <w:sz w:val="28"/>
          <w:lang w:val="en-US"/>
        </w:rPr>
        <w:t>— Бежим в город! — 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словно паровоз, увлекли за собой целую толпу сумасшедших в город. На углу Ив вырвался из объятий Реда и, схватив его за галстук, ввалился в большой мусорный бак. Едва закрыв крышку, он вытащил духи «Вампир» и практически вылил весь флакон на Реда, начав хаотично размазывать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Наноси больше! — торопил 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снаружи полностью прекратился, что было хорошей новостью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 с трудом сдерживал дыхание. Он опустил голову, стараясь дышать тише, и тихо спросил:</w:t>
      </w:r>
    </w:p>
    <w:p w:rsidR="00BB20FC" w:rsidRPr="00357A74" w:rsidRDefault="00357A74" w:rsidP="00BB20FC">
      <w:pPr>
        <w:jc w:val="left"/>
        <w:rPr>
          <w:sz w:val="28"/>
          <w:lang w:val="en-US"/>
        </w:rPr>
      </w:pPr>
      <w:r w:rsidRPr="00357A74">
        <w:rPr>
          <w:sz w:val="28"/>
          <w:lang w:val="en-US"/>
        </w:rPr>
        <w:t>— Что там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усмехнулся Ив. — Похоже, мы устроили этому городку большой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мусорного бака царил хаос, словно после урагана. Старые деревянные дома были разрушены, повсюду слышались крики и злобные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гигантский вампир метался, как угорелый, а вокруг него толпа таких же безумцев разрушала всё на своём пути: дома, фонари, пожарные гидранты и даже зевак, которым нечем было заняться. Очевидно, что, кроме этого гиганта, рядом с которым было опасно находиться, остальные безумцы не представляли особой угрозы. Многие из них уже были обезврежены местными жителями, а некоторые смельчаки даже спокойно наблюдали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сегодня пациенты больницы такие «активные»? Выглядит так, будто их сбросили в час пик на станцию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но мой совет — держаться подальше. Уже полчаса, как эти безумцы ворвались в город. Скоро сюда прибудут люди из Исполнительного бюро, чтобы навести порядок, и я не хочу, чтобы нас приняли за бунтовщиков и казнили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Говорят, последний прибывший исполнитель — суровый тип.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мусорного бака Ив, глядя на приближающегося гиганта, покрылся холодным потом. Он обернулся к Реду и шепотом сказал:</w:t>
      </w:r>
    </w:p>
    <w:p w:rsidR="00BB20FC" w:rsidRPr="00357A74" w:rsidRDefault="00357A74" w:rsidP="00BB20FC">
      <w:pPr>
        <w:jc w:val="left"/>
        <w:rPr>
          <w:sz w:val="28"/>
          <w:lang w:val="en-US"/>
        </w:rPr>
      </w:pPr>
      <w:r w:rsidRPr="00357A74">
        <w:rPr>
          <w:sz w:val="28"/>
          <w:lang w:val="en-US"/>
        </w:rPr>
        <w:t>— Ни звука. Задержи дыхание. Не забудь нанести духи на область вокруг рта и носа. Теперь остаётся только молиться Сатане, чтобы этот сумасшедший гигант нас не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 нахмурился и тихо пробормотал:</w:t>
      </w:r>
    </w:p>
    <w:p w:rsidR="00BB20FC" w:rsidRPr="00357A74" w:rsidRDefault="00357A74" w:rsidP="00BB20FC">
      <w:pPr>
        <w:jc w:val="left"/>
        <w:rPr>
          <w:sz w:val="28"/>
          <w:lang w:val="en-US"/>
        </w:rPr>
      </w:pPr>
      <w:r w:rsidRPr="00357A74">
        <w:rPr>
          <w:sz w:val="28"/>
          <w:lang w:val="en-US"/>
        </w:rPr>
        <w:t>— Если уж молиться, то только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серьёзно?! — взорвался Ив, повернувшись и схватив Реда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Нечаянно он ударился головой о крышку бака, раздался глухой звук. Ив замер, медленно обернувшись и увидев, как гигант, облизывая губы, медленно приближается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оказался совсем близко к баку, он медленно наклонил голову, облизнул подбородок, и Ив даже почувствовал его зловонное дыхание. Внезапно гигант выставил огромные когти, длинные ногти которых отливали синевой...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с отчаянием закрыл глаза, но спустя пару секунд когти гиганта не обрушились на их головы. Он открыл глаза и увидел, что гигант за пределами бака напрягся, стараясь оттянуть руку назад. На его запястье крепко держались бледные, длинные пальцы. Одновременно послышался знакомый голос с необычным акцентом.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Армстронг фон Трэвис, тридцать лет так и не излечили твою жажду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Мин! — заорал гигант-вампир, его безумие достигло нового уровня. — Ха-ха, господин исполнитель, ты, проклятый слепой, трансвестит и красавчик! Почему тебя до сих пор не связали и не сожгли на мифириловом столбе охотники на демонов? Я думал, ты уже превратился в удобрение в выгребной яме!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 оттолкнул Ли Мина ударом головы, его и без того налитые кровью глаза стали ещё краснее.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лет, целых тридцать лет, с тех пор как ты запер меня в лечебнице для буйных, я только и думал о тебе! — гигант потряс едва не сломанным запястьем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выполнил несколько заказов, устранил несколько важных персон, а ты всё свалил на меня! И сказал, что у меня жажда крови. Ты думаешь, я не знаю, насколько ты сам чист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 равнодушно слушал гиганта, не возражая. Он лишь слегка улыбнулся и, наконец, прервал его поток слов:</w:t>
      </w:r>
    </w:p>
    <w:p w:rsidR="00BB20FC" w:rsidRPr="00357A74" w:rsidRDefault="00357A74" w:rsidP="00BB20FC">
      <w:pPr>
        <w:jc w:val="left"/>
        <w:rPr>
          <w:sz w:val="28"/>
          <w:lang w:val="en-US"/>
        </w:rPr>
      </w:pPr>
      <w:r w:rsidRPr="00357A74">
        <w:rPr>
          <w:sz w:val="28"/>
          <w:lang w:val="en-US"/>
        </w:rPr>
        <w:t>— Дорогой друг, похоже, многолетнее лечение не излечило ни твою жажду крови, ни твою глупость... Если бы все в моём роде были такими же глупыми, как ты, мы бы давно вымерли. Сегодня не будем тратить время на пустые слова. Давай посмотрим, на что способен самый сильный вампир тридцатилетней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Гигант-вампир отступил на несколько шагов, выйдя на площадь города. Для битвы вампирам нужно много пространства, а в узких переулках было слишком тесно. Ли Мин не стал ему мешать, последовав за ним из переулка. Однако, почти выходя из него, он как бы случайно «взглянул» на мусорный бак, где прятались Ив и Ред, а затем исчез в конце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площади остальные безумцы уже были полностью подавлены исполнительными отрядами, а немногочисленные зеваки были вынуждены покинуть место событий. На пустой площади остались только Ли Мин и Трэвис.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 медленно поднял трость, провёл рукой по её середине и концам. Раздались щелчки, и трость удлинилась, на её конце появилось 15-дюймовое остриё. Ли Мин встал перед Трэвисом, крепко сжимая конец трости. Остриё на конце уже начало слегка дрожать. Красные глаза гиганта сузились, он зарычал, и его энергия начала сосредотачиваться. Внезапно он оттолкнулся задней ногой, и каменная плита на площади треснула, образовав глубокую вмятину.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Трэвис закричал:</w:t>
      </w:r>
    </w:p>
    <w:p w:rsidR="00BB20FC" w:rsidRPr="00357A74" w:rsidRDefault="00357A74" w:rsidP="00BB20FC">
      <w:pPr>
        <w:jc w:val="left"/>
        <w:rPr>
          <w:sz w:val="28"/>
          <w:lang w:val="en-US"/>
        </w:rPr>
      </w:pPr>
      <w:r w:rsidRPr="00357A74">
        <w:rPr>
          <w:sz w:val="28"/>
          <w:lang w:val="en-US"/>
        </w:rPr>
        <w:t>— Сначала я уничтожу тебя, ублюдка, а затем всех этих никчёмных старейшин! Я хочу, чтобы все мои сородичи могли свободно наслаждаться дарами ночи, а презренные люди должны отдавать свою кровь, чтобы искупить наше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вперёд, как танк, но Ли Мин оставался спокоен, его лицо не выражало ни малейших эмоций. Когти гиганта были уже совсем близко, Ли Мин чувствовал его дыхание рядом. Ветер закружился над его головой, и гигант уже представлял, как срывает голову Ли Мина, но в следующий момент перед его глазами мелькнуло, и Ли Мин исчез. Затем гигант почувствовал острую боль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 встряхнул оружие, стряхнув с него грязь и кровь, и продолжил медленно вращать его. Остриё трости превратилось в завораживающий цветок, похожий на венок богини смерти. Гигант издал вопль, полный боли и ярости, и снова бросился вперёд, желая разорвать Ли Мина на куски. Но каждый раз он не мог даже коснуться его, а Ли Мин оставлял на теле гиганта всё новые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раундов раны гиганта не заживали, так как оружие было зачаровано серебряным ядом. Его движения замедлились, он потерял слишком много крови. Несмотря на свою силу, исход битвы был уже ясен. Ли Мин всё это время просто играл с ним, их силы были несопоставимы.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http://bllate.org/book/15505/1375121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