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Мин снова стряхнул кровь с оружия, Трэвис уже превратился в настоящего «кровоточащего призрака». Многочисленные раны не позволяли этому невероятно сильному гиганту-вампиру двигаться. Ли Мин медленно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Армстронг фон Трэвис, ты обвиняешься в нарушении общественного порядка из-за жажды крови и нападении на исполнителя. От имени высшего исполнителя Восточного округа я приговариваю тебя к смертной казни. Есть ли у тебя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стоя на коленях на каменной дороге, смотрел на Ли Мина с ненавистью и презрением. Он плюнул густой кровавой слюной на его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нечего сказать, — фыркнул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безжалостно вонзилось в ядро гиганта, и, когда оно было извлечено, тот уже потерял сознание. Ли Мин провёл рукой по механизму оружия, и двухметровое копьё снова превратилось в изящную трость. Спокойно достал из кармана табакерку, вдохнул немного табака и, с удовлетворением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казните всех бунтовщиков. Второй отряд, обыщите весь городок и найдите истинную причину этого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приказы, он не сразу ушёл, а остался стоять на месте, устремив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Ред, находясь в мусорном баке, всё это видели. Теперь они только надеялись, что этот невероятно сильный исполнитель Ли Мин поскорее уйдёт. Но он стоял неподвижно, словно что-то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сморщил нос. Даже несмотря на духи «Вампир», он всё же уловил слабый запах крови. Откуда он исходил?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Реда за галстук и пристально смотрел на него, что вызвало недоумение у Реда, но тот не смел пошевелиться или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твои губы поранены! — лицо Ива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был так близко, и впервые он так близко видел человеческую кровь! Даже если духи «Вампир» могли скрыть запах, вид живой крови всё равно вызывал у него возбуждение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нахмурился и поспешно начал зализывать рану, но язык лишь раздражал её, и кровь продолжала течь. Он пытался прижать её пальцами, но ничего не помогало. А исполнитель Ли Мин, казалось, был очень чувствителен к запахам и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 на Реда, его лицо стало бесстрастным, взгляд рассеянным, словно он был в трансе. Ред хотел спросить, что происходит, но вдруг губы Ива приблизились и плотно прижались к его губам, обхватывая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прильнули к его губам, мягко обволакивая их, а скользкий язык играл с раной, высасывая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глаза Реда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происходящее. Что этот парень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губы Ива не давали ему возможности. Ив забылся в поцелуе, или, скорее, в поглощении его крови. Он даже наклонил голову, чтобы его нос не мешал, и губы раскрылись шире, словно он хотел проглотить губы Реда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начал дёргаться, его пальцы сжимались в кулаки. Он хотел выбросить Ива, но тот цепко держался, наслаждаясь вкусом крови, продолжая мучить его губы. Серебряные нити слюны капали с уголков его рта, оставляя пятна на воротнике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был в ярости, его тело горело от гнева! В этот момент он заметил, что исполнитель Ли Мин, похоже, снизил бдительность и собирался уйти. Именно этот страстный поцелуй полностью скрыл запах крови, и она больше не источала человеческий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Мин ушёл, Ред, чувствуя, что его тело вот-вот развалится, с силой оттолкнул Ива и быстро выпрыгнул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упал на кучу мусора, и неприятный запах вернул его в чувства. Он несколько секунд сидел в оцепенении, вспоминая, что только что произошло, но сладкий вкус крови на губах вызывал у него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было случайно! — крикнул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даже не смотрел на него,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остановился и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 на его напряжённую спину и не мог удержаться от улыбки. Он провёл языком по губам, вспоминая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вкус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чёрного рынка Ив всё время занимался дизайном. Он работал без отдыха, но последние события отвлекали его, и вдохновение, как пересохшее русло реки, не получало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не оставалось места для бумажных шариков, они валялись повсюду. Карандаши, линейки и кусочки ластика разбросаны по столу, а царапины на рабочей поверхности говорили о плохом настроении мастера. Похоже, этот стол скоро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уткнулся в стол, скомкал очередной лист бумаги и бросил его за спину. Постоянная работа почти лишила его терпения. Может, сейчас стоит выпить чашку кровавого кофе с двумя пакетиками сахарной пудры и двойной дозой кофеина,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Ред! Ред! О боже, где ты? — кричал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больше не было слуг, и Ред взял на себя все обязанности, конечно,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кровавый кофе! — снова крикнул он, убедившись, что голос достаточно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снова выбросил чертёж, Ред так и не появился. Ив был раздражён. Если бы можно было уволить Реда, он бы сделал это уже тридцать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резко открыл дверь и спустился вниз, деревянная лестница скрипела под его ногами. Внизу Ред протирал фарфор в шкафу. С точки зрения притворного дворецкого, он был довольно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игнорируешь мои слова? — Ив ясно дал понять, что Ред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он был в особенно плохом настроении, и его тон стал ещё более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не ответил, продолжая протирать фарфор. Он работал с терпением, и отполированная посуда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слышишь. Я потратил на тебя столько денег не для того, чтобы держать дома немого, — язвительно сказал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положил предмет, который держал, и фарфор издал звонкий звук. Ив приподнял бровь. Что, он собирается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рано или поздно верну. Ты помог мне, и я отплачу тебе, но я не стану твоим слугой, — спокойно сказал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мужественными, а в глазах горел яркий блеск, как у ночного светила, который мог заворожить.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Иву, но, дойдя до губ,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задумался. Несколько дней назад этот парень ещё был почтительным, а теперь вдруг изменился. Когда он заметил, что взгляд Реда поспешно отводится от его губ, это выглядело так, будто он вспоминал что-то неприятное, и его лицо стало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закатил глаза,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того, что я тебя поцеловал, мальчик? — он намеренно выделил слово «мальчик», в его голосе звучала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уже встал, чтобы уйти, но слова Ива заставили его замереть. Его широкие плечи дрожали, словно он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был всего лишь поцелуй. Давай обсудим это. Ты не можешь забыть или тебе хочется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стыда? — Ред повернул голову, его взгляд был острым, но на лице читалась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даже подумал, что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такие эмоциональные существа. Ив, казалось, вспомнил, каково это — быть человеком, но это чувство было едва уловимым, как лёгкий туман, который никогда не рассеивается. Он пожал плечами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