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двухсотлетний вампир будет играть в чистоту перед тобой? За двести лет, если бы я переживал из-за каждого поцелуя, это уже стало бы материалом для произведений Шекспира. Кстати, твоя капризность кажется мне смешной и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стало лучшим подтверждением. Реда словно заклинило, и он не мог ничего возразить. Ив ударил точно в цель, и ему это явно доставляло удовольствие. Хотя охотник на демонов был силён и владел техниками, позволяющими обуздать вампиров, но в вопросах, не связанных с охотой, они казались такими наивными, что хотелось подразнить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один поцелуй не даёт тебе покоя? Или это был твой первый поцелуй? Или, может быть, первый поцелуй с представителем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Ред опрокинул стол, только что вычищенная посуда разлетелась на куски. Он быстро направился в свою комнату,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Молод, а характер уже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налить себе чашечку кровавого кофе, чтобы отпраздновать свою победу, пусть даже ценой нескольких фарфоровых изделий от Hermès. Едва он взял чашку в руки, как раздался звонок в дверь. Ив нахмурился: кто это мог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вампир из автосервиса, который почтительно поклонился, демонстрируя высший уровень обслуживания. Однако его взгляд, устремлённый на Ива,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автомобиль после обслуживания доставлен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взял ключи, бросив взгляд в сторону сада, и вдруг осознал, что место, где они с Редом вели разговор, находилось прямо напротив него! А он, как обычно, не закрыл окна. Если кто-то был там, то мог услышать всё до последнего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неосторожность! Если этот парень заподозрит что-то неладное с Редом и донесёт, это будет настоящей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уверен, что у вас высокие профессиональные стандарты, особенно в плане конфиденциальности клиентов. Вы выглядите как образцовый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намеренно говорил это, в то время как в голове прокручивал их разговор, пытаясь вспомнить, не выдал ли он случайно личность Реда. Его ум был в полном хаосе!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сервиса загорелся, сразу же приняв вид «я всё понимаю», «я точно сохраню секреты» и «кто проболтается, тот предатель», и похлопал Ива по плечу. Его ладонь была огромной, а удар такой силы, что Ив чуть не вызвал полицию. Неужели этот парень действительно что-то услышал? Он уже собирался позвать Реда, чтобы тот разобрался с ним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вас. В вашей профессии только тонкая и чувствительная душа, как у юной девушки, может создавать такие великолепные гробы!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тонкость, что за чувствительность, и вообще, что за юная девушка?! Ив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сервиса загадочно улыбнулся, огляделся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знаменитость, наверняка испытываете огромное давление. Ссориться с парнем — это понятно. Не волнуйтесь, я не продам эту информацию таблоидам. Клянусь именем моего прадеда. Кстати, мой прадед когда-то играл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Ива побледнело на тон. Даже если парень ошибался во всём, Иву всё равно хотелось его прикончить. Неужели его приняли за того, кто ссорится с парнем? Но фразы вроде «Я потратил на тебя столько денег не для того, чтобы ты молчал дома» и «Неужели ты всё ещё переживаешь из-за того поцелуя?» действительно звучали так, будто он страдал королевской болезнью и вёл себя как настоящий подлец. Лицо Ива стало белее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обещал... никому не говорить... — с трудом произнёс Ив, хотя суть была полностью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особенно не люблю сплетничать о личной жизни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 и добавил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вы заказывали обслуживание, вы просили доставить машину пораньше, сказали, что собираетесь на какой-то салон. Желаю вам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Салон?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забыл! Благодаря напоминанию парня Ив вспомнил, что сегодня ему нужно было на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времени осталось мало. Быстро собравшись, он перед выходом подумал, что идти на салон одному было бы смешно, и набрал номер Нила. Тот, едва взяв трубку, начал спрашивать о прогрессе с дизайн-проектом. Ив, чувствуя себя виноватым,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Абонент, которого вы набрали, вышел из зоны действия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вздохнул. Виноват только он сам, ведь друзей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прощаю, появись передо мной за десять секунд и развесели меня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Ред скрывался, тем больше подозрений это вызывало. Сегодняшний парень из сервиса был тому примером. Лучше вывести его на прогулку, чем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отсчёт!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прошёл, но солнце так и не взошло. Ночь продолжала скрывать всё под маской приличия. Светлячки порхали в темноте, а тени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технология купола позволяет сохранять в центре города ночь даже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указал за окно, пока они ехали в молчании, что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лишь смотрел на навигатор и дорогу, отвечая на слова Ива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впечатляющая технология.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обращал внимания на его равнодушие,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растения. Здесь никогда не бывает солнца, поэтому вся зелень — поддельная. Настоящие цветы стоят запредельно дорого. Иногда я думаю, может, закрыть гробовую мастерскую и заняться продажей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 сделаешь? — спросил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 презрением посмотрел на него. Этот парень совершенно не умел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Постоянно закупать и продавать — это сведёт меня с ума. Я предпочитаю создавать, разрабатывать продукты, которые сводят клиентов с ума. Это и есть доказательство бессмертия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мигающие неоновые огни,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— это то, что приносит мне наибольшее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оставался молчаливым, лишь на повороте бросил взгляд на вампира на пассажирском сиденье. В этот момент Ив улыбался как ребёнок, как ребёнок, который радуется своим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Мраморные колонны элитного клуба выглядели немного вычурно. Рядом выстроились дорогие автомобили, многие из которых редко можно увидеть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следовать за мной и знать, что делать, верно? — напомнил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твой слуга, я буду заниматься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с парковки, как их окружили несколько девочек в платьях принцесс. Они несли корзинки, сплетённые из лозы, и изящные кружевные платки, подходя к ним с молящими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сэр, помогите нам, бездомным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вежливо поклонился, но даже не взглянул на них. Его улыбка казалась фальшивой, а девочки, едва доходящие ему до пояса, тянули его за рукав, умоляя с глазами, полными слёз. Ив же, воспользовавшись моментом, ловко выскользнул из круга и пошёл вперёд,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Ред, увидев, что Ив ушёл, нахмурился. Он достал несколько кровавых монет и вручил их девочкам. Те засияли от счастья, их лица озарились улыбками, как у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услышав шаги позади,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сострадание велико. Что ты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дети, которым нужна помощь.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обернулся. Девочки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пожал плечами, сдерживая смешок. Он положил руку на плечо Реда, несмотря на его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помогать другим? Твои мысли такие милые. А если я скажу, что этим девочкам больше лет, чем мне, ты всё ещё будешь считать их наивными малышками?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задумался, поняв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