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двухсотлетний вампир будет играть в чистоту перед тобой? За двести лет, если бы я переживал из-за каждого поцелуя, это уже стало бы материалом для произведений Шекспира. Кстати, твоя капризность кажется мне смешной и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стало лучшим подтверждением. Реда словно заклинило, и он не мог ничего возразить. Ив ударил точно в цель, и ему это явно доставляло удовольствие. Хотя охотник на демонов был силён и владел техниками, позволяющими обуздать вампиров, но в вопросах, не связанных с охотой, они казались такими наивными, что хотелось подразнить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один поцелуй не даёт тебе покоя? Или это был твой первый поцелуй? Или, может быть, первый поцелуй с представителем своего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Ред опрокинул стол, только что вычищенная посуда разлетелась на куски. Он быстро направился в свою комнату,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Молод, а характер уже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налить себе чашечку кровавого кофе, чтобы отпраздновать свою победу, пусть даже ценой нескольких фарфоровых изделий от Hermès. Едва он взял чашку в руки, как раздался звонок в дверь. Ив нахмурился: кто это мог быть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вампир из автосервиса, который почтительно поклонился, демонстрируя высший уровень обслуживания. Однако его взгляд, устремлённый на Ива,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автомобиль после обслуживания доставлен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взял ключи, бросив взгляд в сторону сада, и вдруг осознал, что место, где они с Редом вели разговор, находилось прямо напротив него! А он, как обычно, не закрыл окна. Если кто-то был там, то мог услышать всё до последнего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неосторожность! Если этот парень заподозрит что-то неладное с Редом и донесёт, это будет настоящей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уверен, что у вас высокие профессиональные стандарты, особенно в плане конфиденциальности клиентов. Вы выглядите как образцовый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намеренно говорил это, в то время как в голове прокручивал их разговор, пытаясь вспомнить, не выдал ли он случайно личность Реда. Его ум был в полном хаосе!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сервиса загорелся, сразу же приняв вид «я всё понимаю», «я точно сохраню секреты» и «кто проболтается, тот предатель», и похлопал Ива по плечу. Его ладонь была огромной, а удар такой силы, что Ив чуть не вызвал полицию. Неужели этот парень действительно что-то услышал? Он уже собирался позвать Реда, чтобы тот разобрался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вас. В вашей профессии только тонкая и чувствительная душа, как у юной девушки, может создавать такие великолепные гробы!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тонкость, что за чувствительность, и вообще, что за юная девушка?! Ив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сервиса загадочно улыбнулся, огляделся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знаменитость, наверняка испытываете огромное давление. Ссориться с парнем — это понятно. Не волнуйтесь, я не продам эту информацию таблоидам. Клянусь именем моего прадеда. Кстати, мой прадед когда-то играл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Ива побледнело на тон. Даже если парень ошибался во всём, Иву всё равно хотелось его прикончить. Неужели его приняли за того, кто ссорится с парнем? Но фразы вроде «Я потратил на тебя столько денег не для того, чтобы ты молчал дома» и «Неужели ты всё ещё переживаешь из-за того поцелуя?» действительно звучали так, будто он страдал королевской болезнью и вёл себя как настоящий подлец. Лицо Ива стало белее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обещал... никому не говорить... — с трудом произнёс Ив, хотя суть была полностью искажена.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особенно не люблю сплетничать о личной жизни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 и добавил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вы заказывали обслуживание, вы просили доставить машину пораньше, сказали, что собираетесь на какой-то салон. Желаю вам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Салон?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забыл! Благодаря напоминанию парня Ив вспомнил, что сегодня ему нужно было на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понял, что времени осталось мало. Быстро собравшись, он перед выходом подумал, что идти на салон одному было бы смешно, и набрал номер Нила. Тот, едва взяв трубку, начал спрашивать о прогрессе с дизайн-проектом. Ив, чувствуя себя виноватым,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Абонент, которого вы набрали, вышел из зоны действия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вздохнул. Виноват только он сам, ведь друзей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прощаю, появись передо мной за десять секунд и развесели меня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Ред скрывался, тем больше подозрений это вызывало. Сегодняшний парень из сервиса был тому примером. Лучше вывести его на прогулку, чем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отсчёт!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прошёл, но солнце так и не взошло. Ночь продолжала скрывать всё под маской приличия. Светлячки порхали в темноте, а тени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технология купола позволяет сохранять в центре города ночь даже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указал за окно, пока они ехали в молчании, что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лишь смотрел на навигатор и дорогу, отвечая на слова Ива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впечатляющая 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обращал внимания на его равнодушие,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растения. Здесь никогда не бывает солнца, поэтому вся зелень — поддельная. Настоящие цветы стоят запредельно дорого. Иногда я думаю, может, закрыть гробовую мастерскую и заняться продажей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 сделаешь? — спросил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 презрением посмотрел на него. Этот парень совершенно не умел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Постоянно закупать и продавать — это сведёт меня с ума. Я предпочитаю создавать, разрабатывать продукты, которые сводят клиентов с ума. Это и есть доказательство бессмертия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на мигающие неоновые огни,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— это то, что приносит мне наибольшее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оставался молчаливым, лишь на повороте бросил взгляд на вампира на пассажирском сиденье. В этот момент Ив улыбался как ребёнок, как ребёнок, который радуется своим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Мраморные колонны элитного клуба выглядели немного вычурно. Рядом выстроились дорогие автомобили, многие из которых редко можно увидеть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следовать за мной и знать, что делать, верно? — напомнил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твой слуга, я буду заниматься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с парковки, как их окружили несколько девочек в платьях принцесс. Они несли корзинки, сплетённые из лозы, и изящные кружевные платки, подходя к ним с молящими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сэр, помогите нам, бездомным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вежливо поклонился, но даже не взглянул на них. Его улыбка казалась фальшивой, а девочки, едва доходящие ему до пояса, тянули его за рукав, умоляя с глазами, полными слёз. Ив же, воспользовавшись моментом, ловко выскользнул из круга и пошёл вперёд,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Ред, увидев, что Ив ушёл, нахмурился. Он достал несколько кровавых монет и вручил их девочкам. Те засияли от счастья, их лица озарились улыбками, как у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услышав шаги позади,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сострадание велико. Что ты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дети, которым нужна помощь.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обернулся. Девочки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пожал плечами, сдерживая смешок. Он положил руку на плечо Реда, несмотря на его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помогать другим? Твои мысли такие милые. А если я скажу, что этим девочкам больше лет, чем мне, ты всё ещё будешь считать их наивными малышками?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задумался, поняв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