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тебя тренировали, когда ты был охотником на демонов, но даже если ты успешно замаскировался в Империи, не суди нас по человеческим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говорил серьёзно, его голос звучал немного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девочки — опытные попрошайки, они занимаются этим дольше, чем твоя бабушка живёт. Те, кто дают им деньги, просто подтверждают их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указал на продавца хот-догов, стоящего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спроси его. Они из 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хот-догов поздоровался. Он был пожилым вампиром, но кто знал его настоящий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давно тебя не видел. Ты всё ещё здесь торгуешь. Позволь представить, это мой новый слуга, ещё совсем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сглотнул,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ваш круг общения действительно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круг Клана Крови мало чем отличался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клубе бокалы звенели, люди обменивались тостами, а группы интересов собирались вместе, чтобы либо привлечь новых членов, либо изолировать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чувствовал себя как рыба в воде. Он перемещался между людьми, поднимая бокалы с теми, кого знал и не знал, словно они были старыми друзьями. Ред следовал за ним, стараясь быть незаметным и выполнять свои обязанности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Ив, позволь взглянуть. Твой новый слуга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появилась белокурая красавица, державшая бокал. Она лениво опёрлась на плечо Ива, её пышная грудь касалась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бросил взгляд на Реда,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вы стали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представляя: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слуга, Ред Дисней.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красавицы был подобен звону колокольчиков, от которого ноги становились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необычная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как змея, переключилась на Реда, слегка ткнув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таким молодым, прямо кровь можно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вы не против, если после вечера ваш слуга проведёт со мной чудесный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ответил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зависит от Реда. Я всегда уважаю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отступил на шаг, и красавица чуть не потеряла равновесие. Он положил руку на грудь,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не должен покидать господина Акарта.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поняла, ты отказываешь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Акарт больше нуждается в моих услугах.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действительно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оглядела Реда, затем взглянула на слегка довольного Ива, вздохнула и вернулась к нему, поправив его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мой любимый дизайнер. Даже твой слуга меня очаровал. Сегодня я сделаю тебе особый подарок — дам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насторожился, его уши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тебе стоит быть осторожным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в сторону тучного вампира. Он был огромен, его костюм едва сдерживал тело, казалось, пуговицы вот-вот отлетят. Рядом с ним стояли несколько вампиров в странных нарядах, они поднимали бокалы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узнал его. Это был грубый и вульгарный вампир, классический пример того, как судьба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наклонилась к уху Ива,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приёмный отец хочет, чтобы он нашёл себе занятие. Похоже, он восхищается талантливыми художниками, как вы. В последнее время он активно собирает команду. Сегодняшний салон — его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покачал бокалом с кровавым вином, наблюдая за группой вдалеке. Они выглядели как типичные выскочки, за исключением денег, в них не было ни капли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первой опустошила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он очень любит отбирать сладости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ваша красота соперничает с солнцем и луной, моя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мероприятия были однообразными, и через некоторое время они наскучили. Ив, закончив обход,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коридоре, под мягким светом люстр, он шёл впереди, а Ред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верить словам той женщины? — вдруг спросил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деловых вопросах она заслуживает доверия. Она эксклюзивный представитель бренда Шанель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личной жизни всё сложнее. Она как аромат Шанель №5 — невыносима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замедлил шаг, чтобы идти рядом с Редом,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отказал ей так резко. Хотя она вампир, её внешность просто божественна. Ты остался равнодушен к её чарам. Мне интересно, есть ли у тебя опыт в этом деле, или ты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Ива были наполнены как любопытством, так и злым умыслом. Ему нравилось, что Ред смущался в таких темах, и он не упускал возможности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внезапно остановился. Ив ожидал увидеть его раздражённое лицо, но вместо этого Ред встал перед ним, показывая,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окружила группа людей в странных нарядах. В центре стоял тучный мужчина, который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я — Филипп. Могу я предложить вам чашечку кровавого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посмотрел на него с презрением. Этот выскочка действительно не знал границ, появляясь именно тогда, когда он задал Реду вопрос о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так, как ожидал Ив. Филипп умолял его выпить кофе, после чего они удалились в комнату для джентльменов, чтобы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сел на краешек дивана, держа ноги вместе, что выглядело как строгая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стоял позади, наблюдая. Он осмотрел тучного вампира, который выглядел как перекачанный воздушный шар, готовый взорваться. Его глаза всегда были полузакрыты, а нос невероятно велик, что делало его похожим на неудачную игрушку, которую мастер не знал, как исправить. За ним следовали несколько странных слуг, которых Ред назвал «сборищем уродов». Они были одеты в экстравагантные наряды, с ярким макияжем и множеством украшений, словно передвижной магазин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подавленными, их взгляды были пусты, а дух — сломлен. Ред заметил, что эти вампиры были удивительно похожи на некоторых людей из мира людей: бледные, вечно недовольные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выделялся только Филипп, его слова были сладкими, как мёд, и обладали магическим воздействием.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я восхищаюсь вашей теорией «готовых гробов». Отказ от индивидуальных заказов и продажа готовых гробов с модным дизайном, постоянное обновление ассортимента, чтобы клиенты не могли оторваться — это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руки, его взгляд стал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ты, Ив Акарт. Ты — моя надежда. В моём будущем бренде ты станешь важной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Филипп нацелился на гробовую индустрию. Он собирал команду, и привлечение таких дизайнеров, как Ив, было ключевым шагом в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энтузиазмом, словно мог покорить весь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господин Акарт, мои финансы перевернут этот рынок. Ты получишь огромное вознаграждение. Эра гробов станет нашей. А тебе нужно лишь привести свою команду, свои дизайны и идеи, чтобы переименовать бренд «Горячий Поцелуй» на что-то более крутое.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