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тоже слегка улыбнулся. Молодой вампир рядом с ним был связан с ним лишь временной целью. Раньше он презирал выходки Ива, но теперь почувствовал что-то необъяснимое, отдалённо напоминающее 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 явно разозлился из-за всех этих хот-догов. — Ив листал телефон, словно Нил снова начал жаловаться на его бессмысленные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купил столько хот-догов? — Ред нажал на газ, шум двигателя едва не заглушил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Ив, играя с телефоном,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 упорства разве не заслуживают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терпеть не могу тех, кто лезет без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закрылся в комнате, погрузившись в творческий процесс. Как только он начинал работать, он мог не спать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документами, он наконец устало забрался в гроб. Только он закрыл крышку, как зазвонил будильник. Череп с зелёным свечением начал скрежетать зубами, клацая и щёлкая. Этот будильник когда-то был хитом продаж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Клац-клац.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Клац-клац-клац-клац.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Я сниму с тебя крышку! — Он пнул крышку гроба, сдерживая более грубое ругательство, и выключил будильник. Вспомнив, что сегодня нужно идти в офис, Ив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Ив обернул голову полотенцем, с мокрых чёрных волос капала вода. «Выйти к людям, хотя бы помыв голову» — это правило было популярно и среди вампиров. Увидев Реда, лежащего на диване в гостиной и укрытого пледом, он понял, что тот давно спит. Услышав шаги на лестнице, Ред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комната, которую я тебе подготовил, настолько плоха, что тебе пришлось ночевать на узком диване? — Ив вытирал волосы, говоря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поднялся, опираясь на руки, плед соскользнул до пояса, обнажая завораживающую медовую грудь. Ив сдержал желание свистнуть, напоминая себе о необходимости быть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здесь спал? Караулил меня? — Ив задумался, для вампира слово «караулить» было не совсем уместным,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караулил мою посылку? — Он не мог найти подходящего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Отчасти. И ещё… я не могу спать в гробу. — После нескольких дней раздумий Ред наконец признался. — Думаю, мне стоит сменить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тут же бросил на него презрительный взгляд, который мог бы пронзить его до костей. Просто захотеть кровать — Реду не ожидал, что реакция Ива будет такой пренебрежительной.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Отказ! Ты живёшь в доме знаменитого дизайнера гробов и хочешь кровать? Сколько людей умоляют меня продать им один из моих личных запасов. В кабинете и на складе достаточно гробов, чтобы ты мог выбирать целый день. Наверняка найдётся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Ред, слушая этот поток слов, просто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ни выбирал, это всё равно гробы. Я не чувствую в них никакого эффекта. — В гробах вампиров обычно выгравированы руны, но, конечно, на людей они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находишь эти гробы красивыми? — Ив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могу их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спать на диване! В конце концов, когда ты умрёшь, я подарю тебе новую модель гроба, чтобы ты наслаждался ей после погребения!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швырнул полотенце и ушёл, но через мгновение вернулся в полном костюме-тройке, с растрёпанными волосами, держа в руках фен,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Ред, высуши мне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Сопло фена было направлено на Реда, словно готовое выпустить лазерный луч и уничтожить его. Это заставило Реда смеяться и плакать одновременно. Мысли вампира были действительно непонятны. Только что он говорил о его смерти и гробах, а теперь — о сушке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просит его высушить волосы? Ред сомневался, правильно ли он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ведь понимаешь, мы не отражаемся в зеркалах, поэтому иногда нам нужно помогать друг другу. Ты мне должен. — Он указал на руку, где Ред заразил его хроническим ядом кровавого серебра. — Если бы не это, я бы тебя уволил.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подошёл и выхватил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раздавалось жужжание. Они были похожи на парикмахера и клиента в салоне, только без зеркала. Реду пришлось стоять перед ним, чтобы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воздух обдувал волосы Ива, чёрные пряди поднимались и опускались, обнажая бледный, гладкий лоб. Он был бледен, но это странно сочеталось с чёрными волосами, создавая классический чёрно-белый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сверху, Ред мог видеть густые ресницы Ива, изогнутые в мягкой дуге. Высокий нос придавал ему мужественности, а губы были идеальной формы, хотя и бледные, что добавляло загадочной болезненности. Даже как мужчина, Ив был выдающимся вампиром. Красивый? Мужественный? Эти черты сочетались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издавал монотонный звук, атмосфера стала напряжённой, и Реду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вампиры так ухаживают за собой? — попытался он завести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наслаждался спокойствием во время сушки волос. Он закрыл глаза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основном, да. С тех пор как мы создали Империю, люди перестали нам служить, и мы вынуждены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 ты уволил тех вампиров, которые здесь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посмотрел на окно. После того как их разговор с Редом подслушали, им пришлось усилить меры безопасности, добавив звукоизоляцию на окна 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уволил их, чтобы не раскрывать тебя. Чем меньше людей знает о твоей личности, тем лучше. — Он стал серьёзнее. — Как продвигается восстановление твоей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особого прогресса. Я чувствую, что в моём мозгу плотно закрыты несколько дверей, не пропускающих свет. Некоторые воспоминания подобны реке, другие — осколкам. Я знаю, что я охотник на демонов, даже помню моменты тренировок, но не могу вспомнить, кому я подчинялся — организации или отдельному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странно. — Ив нашёл более точное сравнение. — Как будто это огромный пазл, где не хватает нескольких кусочков, но общая картина видна, хотя детали утеряны.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кивнул, соглашаясь с метафорой 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оставлять тебя рядом — это безумие. Сначала это было потому, что ты спас меня, а также потому, что ты мог обладать полезной для меня информацией. Но теперь это похоже на игру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дул в одном направлении, Ред укладывал его волосы, размышляя. В конце он обошёл острые темы, просто выразив своё отношение: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Ив, в моих обрывках памяти есть одно ясное убеждение — это верность. Пока наш контракт действует, я буду 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усмехнулся, он это чувствовал. В нескольких опасных ситуациях Ред действительно не бросал его на съедение другим вампирам.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он осторожно продолжил, переходя к самому важному вопросу. — Если однажды ты восстановишь память и вспомнишь, что твоей задачей было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чьей стороне будет твоя верность?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выключился. Ред отступил на несколько шагов, словно рассматривая произведение искусства, а затем подошёл, чтобы поправить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позволил тебе уйти первым, а затем вернулся бы для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без колебаний, поправляя пряди волос у висков, закладывая их за уши. Тёплая человеческая рука случайно коснулась холодного лица. Ив вдруг схватил его руку и прижал к щеке. Ладонь обволакивала кожу, тепло разливалось, как вода, по телу. В груди появилось лёгкое покалывание — это ядро вампира начало биться сильнее. Ив закрыл глаза, потираясь о тёплую ладонь, словно кот, которого гладят.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волосы готовы. — Ред резко отдернул руку и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Ив, словно ничего не произошло, потрогал причёску, она выглядела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заботу о моей причёске поручаю тебе. Я подумаю о повышении твоей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