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тоже слегка улыбнулся. Молодой вампир рядом с ним был связан с ним лишь временной целью. Раньше он презирал выходки Ива, но теперь почувствовал что-то необъяснимое, отдалённо напоминающее 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 явно разозлился из-за всех этих хот-догов. — Ив листал телефон, словно Нил снова начал жаловаться на его бессмысленные 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купил столько хот-догов? — Ред нажал на газ, шум двигателя едва не заглушил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играя с телефоном,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лет упорства разве не заслуживают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терпеть не могу тех, кто лезет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закрылся в комнате, погрузившись в творческий процесс. Как только он начинал работать, он мог не спать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документами, он наконец устало забрался в гроб. Только он закрыл крышку, как зазвонил будильник. Череп с зелёным свечением начал скрежетать зубами, клацая и щёлкая. Этот будильник когда-то был хитом продаж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Клац-клац.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Клац-клац-клац-клац.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Я сниму с тебя крышку! — Он пнул крышку гроба, сдерживая более грубое ругательство, и выключил будильник. Вспомнив, что сегодня нужно идти в офис, Ив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Ив обернул голову полотенцем, с мокрых чёрных волос капала вода. «Выйти к людям, хотя бы помыв голову» — это правило было популярно и среди вампиров. Увидев Реда, лежащего на диване в гостиной и укрытого пледом, он понял, что тот давно спит. Услышав шаги на лестнице, Ред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комната, которую я тебе подготовил, настолько плоха, что тебе пришлось ночевать на узком диване? — Ив вытирал волосы, говоря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поднялся, опираясь на руки, плед соскользнул до пояса, обнажая завораживающую медовую грудь. Ив сдержал желание свистнуть, напоминая себе о необходимости быть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здесь спал? Караулил меня? — Ив задумался, для вампира слово «караулить» было не совсем уместным,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караулил мою посылку? — Он не мог найти подходящего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Отчасти. И ещё… я не могу спать в гробу. — После нескольких дней раздумий Ред наконец признался. — Думаю, мне стоит сменить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тут же бросил на него презрительный взгляд, который мог бы пронзить его до костей. Просто захотеть кровать — Реду не ожидал, что реакция Ива будет такой пренебрежительной.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Отказ! Ты живёшь в доме знаменитого дизайнера гробов и хочешь кровать? Сколько людей умоляют меня продать им один из моих личных запасов. В кабинете и на складе достаточно гробов, чтобы ты мог выбирать целый день. Наверняка найдётся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Ред, слушая этот поток слов, просто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ни выбирал, это всё равно гробы. Я не чувствую в них никакого эффекта. — В гробах вампиров обычно выгравированы руны, но, конечно, на людей они не 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находишь эти гробы красивыми? — Ив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могу их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спать на диване! В конце концов, когда ты умрёшь, я подарю тебе новую модель гроба, чтобы ты наслаждался ей после погребения!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швырнул полотенце и ушёл, но через мгновение вернулся в полном костюме-тройке, с растрёпанными волосами, держа в руках фен,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Ред, высуши мне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Сопло фена было направлено на Реда, словно готовое выпустить лазерный луч и уничтожить его. Это заставило Реда смеяться и плакать одновременно. Мысли вампира были действительно непонятны. Только что он говорил о его смерти и гробах, а теперь — о сушке волос?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просит его высушить волосы? Ред сомневался, правильно ли он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ведь понимаешь, мы не отражаемся в зеркалах, поэтому иногда нам нужно помогать друг другу. Ты мне должен. — Он указал на руку, где Ред заразил его хроническим ядом кровавого серебра. — Если бы не это, я бы тебя уволил.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подошёл и выхватил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раздавалось жужжание. Они были похожи на парикмахера и клиента в салоне, только без зеркала. Реду пришлось стоять перед ним, чтобы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воздух обдувал волосы Ива, чёрные пряди поднимались и опускались, обнажая бледный, гладкий лоб. Он был бледен, но это странно сочеталось с чёрными волосами, создавая классический чёрно-белый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сверху, Ред мог видеть густые ресницы Ива, изогнутые в мягкой дуге. Высокий нос придавал ему мужественности, а губы были идеальной формы, хотя и бледные, что добавляло загадочной болезненности. Даже как мужчина, Ив был выдающимся вампиром. Красивый? Мужественный? Эти черты сочетались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издавал монотонный звук, атмосфера стала напряжённой, и Реду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вампиры так ухаживают за собой? — попытался он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наслаждался спокойствием во время сушки волос. Он закрыл глаза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основном, да. С тех пор как мы создали Империю, люди перестали нам служить, и мы вынуждены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 ты уволил тех вампиров, которые здесь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посмотрел на окно. После того как их разговор с Редом подслушали, им пришлось усилить меры безопасности, добавив звукоизоляцию на окна и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уволил их, чтобы не раскрывать тебя. Чем меньше людей знает о твоей личности, тем лучше. — Он стал серьёзнее. — Как продвигается восстановление твоей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особого прогресса. Я чувствую, что в моём мозгу плотно закрыты несколько дверей, не пропускающих свет. Некоторые воспоминания подобны реке, другие — осколкам. Я знаю, что я охотник на демонов, даже помню моменты тренировок, но не могу вспомнить, кому я подчинялся — организации или отдельному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странно. — Ив нашёл более точное сравнение. — Как будто это огромный пазл, где не хватает нескольких кусочков, но общая картина видна, хотя детали утеряны.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 кивнул, соглашаясь с метафорой 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оставлять тебя рядом — это безумие. Сначала это было потому, что ты спас меня, а также потому, что ты мог обладать полезной для меня информацией. Но теперь это похоже на игру с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дул в одном направлении, Ред укладывал его волосы, размышляя. В конце он обошёл острые темы, просто выразив своё отношение: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Ив, в моих обрывках памяти есть одно ясное убеждение — это верность. Пока наш контракт действует, я буду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усмехнулся, он это чувствовал. В нескольких опасных ситуациях Ред действительно не бросал его на съедение другим вампирам.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он осторожно продолжил, переходя к самому важному вопросу. — Если однажды ты восстановишь память и вспомнишь, что твоей задачей было убить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чьей стороне будет твоя верность?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выключился. Ред отступил на несколько шагов, словно рассматривая произведение искусства, а затем подошёл, чтобы поправить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позволил тебе уйти первым, а затем вернулся бы для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без колебаний, поправляя пряди волос у висков, закладывая их за уши. Тёплая человеческая рука случайно коснулась холодного лица. Ив вдруг схватил его руку и прижал к щеке. Ладонь обволакивала кожу, тепло разливалось, как вода, по телу. В груди появилось лёгкое покалывание — это ядро вампира начало биться сильнее. Ив закрыл глаза, потираясь о тёплую ладонь, словно кот, которого гладят.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волосы готовы. — Ред резко отдернул руку и поспешно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Ив, словно ничего не произошло, потрогал причёску, она выглядела вполне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заботу о моей причёске поручаю тебе. Я подумаю о повышении твоей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