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просто нужна кровать, — заявил 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Кровать, — Ив улыбнулся, его лицо озарилось радостью. Он наклонился к уху Реда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возможно, не знаешь, но обычно мы, вампиры, используем кровати только для одного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Ив, довольный собой, направился к двери. Он мог представить себе, как Ред смутился, и 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нам пора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«Горячий Поцелуй» — это бренд гробов, который стал популярным во всем Клане Крови. Ив был главным дизайнером бренда. Его продукты не только модные и современные, но и доступные по цене, что покорило сердца среднего класса. В Империи ходили слухи, что это безумный бренд, который заставит тебя страстно поцеловать свой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располагалась на самой оживленной улице Восточного округа Империи. Небоскребы, причудливые огни, модные рекламные щиты. На рекламе Colgate было написано: «Смотри, твои клыки великолепны».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прошел мимо рекламного щита, облизал зубы. Сегодня предстояло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снизу доносился шум ремонта. Ив повысил голос, чтобы секретарь подготовился к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конференц-зал, то обнаружил, что он пуст. На столе лежала гора — заявлений об увольнении?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ошеломленно смотрел на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конференц-зала распахнулась, и Нил ворвался внутрь. Он схватил 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нас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конференц-зал, стол, заваленный письмами с заявлениями об увольнении, выглядел довольно впечатляюще. Ив подумал, что даже если бы он умер, соболезнований было бы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Нил, как раз вовремя, ворвался внутрь, едва не сломав дверь. Его лицо было бледным, а золотистые волосы делали его похожим на того, кого только что выплюнула сибирская рыба — он выглядел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Ив, — он смотрел прямо, брови сведены, — у нас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Проблемы? Что за чертовщина! — Ив нервно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устроили забастовку? Требуют сокращения рабочего времени? Или продления отпуска? Пожалуйста, это не от меня зависит, они должны пойти на митинг к зданию Имперского административного бюро!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потер виски, его обычно громкое и экспрессивное выражение лица исчезло. Он прервал 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шутка, Ив. Нас обокрали, вернее, нас буквально сожрали!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обнажил клыки и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закричал Ив. — Они могут спросить, у кого из конкурентов есть такая щедрость, как у меня! Кроме того, наш бренд высшего класса, у них нет причин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вперед, почти схватив Нила за воротник, но тот опередил его, схватив руку и притянув его к себе. Голубые глаза Нила смотрели на встревоженный взгляд Ива, заставляя его выслушать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Жадность всегда была слабостью нашего клана. Наша алчность в разы сильнее, чем у людей, и ты это знаешь. Сейчас они предлагают гораздо более щедрые условия и невероятные обещания, они даже сняли офис в нашем здании. Этот сумасшедший, мерзавец, явно хочет нас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шее Нила набухли, а Ив слушал, как марионетка, вспоминая события последних дней. В памяти всплыло предупреждение какого-то клоуна. Неужели это его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ой, я, кажется, не вовремя, — раздался голос, — всего лишь первый день, а в «Горячем Поцелуе» уже начинается разлад.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Филипп и его приспешники уже стояли у двери конференц-зала. Он заменил своих прежних, всегда под кайфом художников, которые были в прошлый раз в клубе, где Ив унизил его. Теперь это были высокие и крепкие охранники, готовые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и Нил быстро встали вместе. Они еще не успели найти их, а те уже пришли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шее Нила все еще пульсировали, а Ив стоял прямо, гнев высушил их влажные части, как белая простыня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Филипп, мы снова встретились, — холодно сказал Ив. — Не думал, что кроме вашего веса, ваша мстительность тоже такая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Филипп засмеялся, как будто услышал что-то приятное. Он затянулся «Кровавой сигарой» и смаковал.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Акарт, сегодня вы выглядите гораздо привлекательнее, чем когда читали мне лекции, — его тучное тело приблизилось к Иву, голос был тихим, слышным только вблизи. — Как ощущения? Очень отчаянно? Я переманил каждого из ваших сотрудников, пока они не согласились перейти ко мне. У меня есть деньги и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еще ближе, почти касаясь уха 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прошлый раз ваш самодовольный вид действительно вызывал у меня желание уничтожить вас, заставить вас рыдать у моих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Ты сволочь! — Нил, находясь на расстоянии, услышал это. Его волосы встали дыбом, глаза быстро изменили цвет, клыки и ногти мгновенно выдвинулись, направляясь к Филиппу!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охранники схватили его за шею и прижали к полу. Мебель вокруг начала двигаться, Нил был вампиром с силой телекинеза, но, будучи подавленным, он не мог сконцентрироваться.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 мог оставаться в стороне. Он схватил Филиппа за воротник, но тот был слишком тяжелым, и это не дало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Нила, ты, грязный ублюдок! Думаешь, так сможешь нас уничтожить? — Ив издевался. — Ты всего лишь клоун, который лезет вверх с помощью лести!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ругался, тем больше взгляд Филиппа напоминал что-то ползущее по его лицу, вызывая тошноту. Волны отвращения накатывали на него, он ненавидел видеть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Акарт, прежде чем говорить обо мне, лучше разберись в своем положении. Ты всего лишь низший вампир, — он засмеялся. — Ха-ха, настолько низший, что это ужасно. Все твои показатели ниже, чем у обычного вампира, это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намеренно замедлил речь, чтобы Ив точно услышал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знаю. Знаменитый дизайнер Ив Акарт — это бракованный продукт, отброшенный в «Плане контроля популяции вампиров», которому просто повезло быть вытянутым из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глаза, белки глаз напоминали мертвую рыбу на рыбном заводе: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 сути, подарок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Заткнись! Это не так! — Ив словно попал в ливень,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Ив! — Нил боролся, его глаза стали кроваво-красными, сила телекинеза усиливалась, стол взлетел и полетел в сторону Филиппа, но охранники ударили его по лицу, и стол упал в сторону. Нил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Клыки и ногти Ива тоже вышли из-под контроля. Он направился к спине Филиппа, но тот дал знак охранникам, и те подняли Ива. Он бил ногами, словно разъяренный кот, 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безжалостно бросил его в сторону окна, стекло было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закружился, все разваливалось на части. Мозг Ива был пуст, он не боялся падения, только бесконечную тоску о своем существовании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остановил все. Ив смотрел прямо в потолок, несколько черных прядей волос пролетели перед глазами. Казалось, он спасен, его поймали, когда он почти вылетел из окна. Он посмотрел в окно, за стеклом, он чуть не был поглощен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это же «собака» господина Акарта? — Лицо Филиппа исказилось, на прошлой встрече Ред доставил ему немало хлопот, и теперь он вспомнил, как болело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опустил Ива на пол, холодно глядя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