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однако, ничуть не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человеческое мышление. Вы всегда колеблетесь, боитесь и осторожничаете, а вот наш народ в плане преданности гораздо более милый. Давайте сначала разберемся с этим господином-любовником. Судя по информации, он сошелся с господином Гюго исключительно ради выгоды. Его семья пришла в упадок и оказалась в тяжелом положении, поэтому он и связался с господином Гюго, чтобы заключить союз. Однако господин Гюго, похоже, не заинтересован в поддержке его семьи, и тогда Филипп стал отличным выбором. Они одновременно занимаются любовными делами и извлекают выгоду. Как же это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мерзавца, нашедшие друг друга, — фыркнул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называется «родственные души». Негодяи собрались вместе, — рассмеялся Ив. — А господин Гюго — это скромный, традиционный вампир. Похоже, он не хочет выносить сор из избы и старается скрыть всё. Я думаю, за эти годы он был на грани взрыва, и ему не хватало лишь искры. Может, мы поможем ему разжечь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слушал и всё больше чувствовал, что что-то не так. Он дернул уголком губ: неужели они собираются поймать…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Нил, размахивая телефоном, объявил им. — Сатана, должно быть, услышал мои молитвы!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новости: любовники собираются на свидание. Место встречи — отель «Кровавая Мэри» на 20-й улице. Похоже, эта информация обойдется мне в немаленькую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«Кровавая Мэри», известный по всей Империи, был залит ярким светом, а за его стенами несколько теней затевали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тебе, дружище! — Ив похлопал Реда по плечу, словно провожая его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держал в руках подслушивающее устройство, диктофон и еще какие-то приборы, которые он сам не мог понять. На его плече лежал длинный канат. Если бы он смог забраться в номер и расставить сети, они бы смогли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план был прост: Ред берет на себя всю ответственность, идёт на риск, принимает на себя удар и разбирается с последствиями. Лицо Реда было похоже на камбалу, пролежавшую на солнце три дня: зловонное и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 Незаконное проникновение слишком похоже на преступление, — отказался он, показывая, что его принципы неприкосновенны.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же Охотник на демонов! — хором воскликнули Ив и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должен заниматься противозаконными делами, — снова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Противозаконными? У Ива на лбу появились черные линии. Ты же профессионал по борьбе с вампирами, убийства — это куда более серьезное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уже высказал свою позицию, и его решение было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уговоров Ив сдался. Он сам попытался взобраться на стену, но быстро сдался. Во-первых, у него не хватило сил, во-вторых, навыков. Он бросил веревку Нилу, но тот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никто не оказался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 отчаянии присел на землю. Похоже, придется использовать самый прямой способ проникновения!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появились двое, двигавшиеся скрытно. Ив шёл впереди, Ред следовал за ним. Они опустили шляпы, подняли воротники и надели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холл, они старались спрятаться за высокими вампирами, чтобы не привлекать внимания. Им удалось избежать встречи с обслуживающим персоналом на стойке регистрации и обойти уборщика, после чего они быстро юркнули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пройден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 на меняющиеся цифры этажей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быстро, когда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снимут на камеры? — настороженно спросил Ред,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нашей среде вампиров нет камер наблюдения. Никакие устройства нас не зафиксируют.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мимо проходил служащий. Ред мгновенно развернулся, схватил его за голову и резко вывернул челюсть, словно очищал апельсин. Служащий не смог оказать сопротивления, и Ред быстро лишил его обеих рук, после чего ударил в живот, заставив его свернуться в клубок, и затащил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наблюдал за всем этим. Он потер подбородок и повернул плечи, надеясь, что эти приемы никогда не будут использованы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служащего, нашли карту доступа и быстро проскользнули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 был роскошным, с богатым убранством и золотыми украшениями. В спальне стоял изысканный двухместный гроб и большая кровать. Ред хотел спросить, зачем здесь кровать, но вдруг вспомнил, как Ив говорил ему: «Мы, вампиры, любим кровать только для занятий любовью». Это вызвало у него некоторое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спрячь записывающие устройства, — пробормотал Ив, ища подходящее место. Едва он закончил, как позвонил Нил, сообщив, что произошла ошибка: любовники уже прибыли в отель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раньше, чем ожидалось! Ив поспешно направился к двери, но Ред остановил его, предложив сначала посмотреть, что происходит снаружи. Глядя в глазок, они увидели, что за дверью находятся молодая женщина, служащий и уборщик, подглядывающий за ними. Всего три вампира. Если они выйдут, то обязательно раскроют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успеем выйти, спрячемся в комнате, — предложил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Ив был в полном замешательстве. Разве можно прятаться в комнате, где должны появиться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выключили свет и поспешно залезли в шкаф, молясь, чтобы у тех двоих не было привычки открывать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нас обнаружат? — спросил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убьем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лезть в окно, но убивать готов без проблем, — саркастически заметил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речь идет о самозащите, а проникновение в комнату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Ред прикрыл рот Иву, так как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шкафу, напрягшись, но чуть не прикусили языки, услышав громкий стон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шкафа они видели, как две тени катались по полу, сбрасывая одежду. Ткань рвалась, и страсть разгоралась. Крупное тело развернулось и прижало одного к стене. Шум становился всё громче, словно небольшое землетрясение, смешанное со звуками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начались откровенные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тесном шкафу, едва сдерживаясь, чтобы не крикнуть этим двоим: подумайте о чувствах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неловкой. Ив хотел сменить позу, чтобы стоять поудобнее, но обнаружил, что оказался лицом к лицу с Редом, плотно прижавшись к нему. Он был чуть ниже, и его подбородок касался плеча Реда, а твердая грудь прижималась к нему, вызывая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наблюдал за происходящим снаружи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Ив приподнялся на цыпочках, чтобы приблизиться к уху Реда,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Реда тоже приблизились к уху Ива, и его холодное дыхание вызвало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колебался, осторожно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вы, вампиры,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он задает такой вопрос! Ив был в шоке, но с трудом сдержал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Неужели вы, люди, думали, что у нас, вампиров, есть другие способы заниматься любовью? Что мы — инопланетяне, которым не нужно «это» для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Реда было похоже на человека, съевшего суши с огромным количеством васаби. Он покраснел, а Ив стал ещё более любопытным и не 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тех пор как вампиры отделились от человеческого общества, люди всегда были полны любопытства и фантазий о нас. Ходили слухи, что мы занимаемся любовью после превращения, или что нам вообще ничего не нужно делать, а всё происходит на духовном уровне… — Ред был откровенен, он не умел хорошо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разочарован, — Ив не знал, плакать или смеяться. — И ты ещё называешь себя Охотником на демонов, а сам сомневаешься в таких вещах…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мог понять. Даже если Охотники на демонов изучают вампиров, вряд ли им рассказывают о деталях их интимной жизни. Это как в научно-фантастических фильмах, где сражаются с инопланетянами, но никогда не показывают, как те размножаются. Но фантазия людей действительно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