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 — Ив тяжело дышал, его лицо обвисло. Он не был рад, а скорее испытывал лёгкую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передумал, позволь мне сказать, хорошо? — тихо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Ив бросился вперёд, Ред почувствовал, что его предчувствие сбылось. Он не ушёл, и это было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стоял там, его одежда была в беспорядке, но он не отступал. Он смотрел прямо на господина Гюго без тени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как раз вовремя, господин Акарт. Я думаю, что с вами ваш спутник справится лучше, — смиренно улыбнулся господин Гюго.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господин, мне очень жаль, — произнёс Ив, его губы сомкнулись, и он сказал нечто совершенно отличное от вчерашнего. — Мы больше не можем обманывать вас. Пожалуйста, отпустите вашу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 — мгновенно нахмурился господин Гюго, его улыбка исчезла. Все эти годы он искал столько магов и некромантов, чтобы поддерживать жизнь своей возлюбленной, и не для того, чтобы слышать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не колебался, даже когда телохранители окружили их, он твёрдо произнёс следующие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полностью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вам это покажется невероятным, но я клянусь Сатаной, что во время сна я установил связь с её биоволнами и увидел самые ужасающие сцены, которые можно назвать адом! Вы насильно собрали её вместе, используя запрещённые ритуалы, чтобы насильно запечатать её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Ив Акарт! — глаза господина Гюго чуть ли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игнорировал предупреждение Гюго, он кричал, словно его ядро дрожало: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Заключение раздробило её душу, она больше не принадлежит ни людям, ни мертвецам, она стала монстром, бродящим между ними, она ненавидит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Ты хочешь умереть? Кажется, я был слишком мягок с тобой, Акарт!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Гюго покраснели, никто не смел сомневаться в его решениях!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больше не узнаёт вас! — голос Ива становился всё более пронзительным. — Только простые желания убивать и ежедневная боль, словно её разъедает кислота!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Гюго, из-за вас ад стал для неё недостижимой мечтой!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Заткнись! Заткнись!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вовремя оттащил Ива к себе, и они вместе отступили в угол комнаты. Все телохранители направили на них оружие и когти, готовые разорвать их тела в следующую секунду. Похоже, сегодня не избежать кровопролития.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Акарт! Ты, обманщик, с одной стороны хочешь сблизиться со мной, а сегодня говоришь всю эту чушь, какова твоя истинная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компании нужна ваша помощь, она очень нуждается в вас, господин Гюго! — Ив стоял рядом с Редом, он инстинктивно схватил его за руку, и Ред, повернув голову, тоже схватил его. — Но у меня был похожий опыт с вашей возлюбленной. Меня заставили спать почти 100 лет, я был заперт в чёртовски холодном контейнере, каждый день я замерзал до смерти, мои кости готовы были расколоться, и я не мог проснуться! Я слишком хорошо знаю, каково это — быть игрушкой и запертым!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нуждается в вас, господин Гюго! Она нуждается в том, чтобы вы отпустили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не поддержал его сзади, господин Гюго упал бы. Он был в панике, его слова путались, слова Ива и его многолетние усилия сильно ударили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этого не может быть! — он говорил сам с собой, очень быстро. — Ты просто ищешь оправдание, чтобы не продолжать! Уведите их! Заприте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окружили их ещё плотнее. Ив схватил Реда, покачал головой, показывая, что ничего не нужно делать, и произнёс последние слова в сторону Гюго: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больше не нужна способность «хаотичного общения». Если тело достаточно слабо, возможно, вы сможете установить связь, и тогда услышите её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Поверьте мне, это в последний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комната полностью изолировалась, стало невозможно отличить день от ночи, даже время казалось растянутым или сжатым.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полностью провалились. Господин Гюго, разозлившись, запер Ива и Реда, точнее, незаконно заключил их, и, возможно, даже убьёт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сколько нас уже держат? — ругался Ив, пиная железную дверь. — Нам следовало похитить его и заставить выдать деньги! Получив деньги, запихнуть его в мешок и выбросить в реку на корм рыбам, чёрт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поздно, мы упустили лучший момент для побега, — Ред сидел на полу. Он был человеком, и такое истощение сказывалось на нём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духи? Не выдадут ли они тебя? — спросил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спрятал немного в пуговицы и обувь, но если так продолжится, мы сдохнем раньше, чем это произойдёт, — сказал 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убьёт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способ сбежать. — Ред смотрел на железную дверь. Каждый день была смена караула, иногда охранники разговаривали с ними. Если они не были регулярной армией, у Реда были некоторые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удастся сбежать? — Ив дрожал. — Мы просто будем ждать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посмотрел на него, его взгляд был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мою кровь, ты сможешь прожить дольше, и, возможно, Нил приведёт людей, чтобы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чёрт… говоришь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кусал губу, слова Реда смутили его. Даже если он пожертвует собой, чтобы спасти его, даже если они поссорились, он не оставил его. Он даже назвал Реда собакой, и если бы это был вампир, они, возможно, никогда бы больше не приняли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в тот день я не должен был говорить такие вещи. — Ив прошептал, как комар.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поднял веки. На самом деле он всё время думал о том, как выбраться, но эти слова прервали его мысли, и он полностью потерял первоначальную нить. Какое-то странное чувство распространялось. Он не бросил Ива и не сбежал один, и Ив не заставил его пожалеть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звучит странно… — он отвернулся, словно не мог точно выразить свои чувства. — Когда я увидел тебя сегодня, я… действительно…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я тоже был рад, что ты не сбежал после моих ругательств, и мы всё ещё можем сидеть и болтать… — Ив пожал плечами, такой «человечный» диалог смущал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подвинулся, давая Ива место, чтобы тот сэкономил силы и сел рядом. Ив сел рядом с Редом, опёршись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тёплый, у меня даже появилось ощущение, что 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усмехнулся, он намеренно отодвинул руку, чтобы Ив мог удобнее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железную дверь, чёрную и мрачную. Они могли бы избежать такого позора, хотя бы использовав чувства Гюго к его возлюбленной, чтобы вытянуть из него что-то полезное, но теперь они раскрыли все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уже прошёл, компания рухнет, вероятно, скоро состоится пресс-конференция, Нил, наверное, уже сходит с ума, а они, возможно, даже не смогут выбраться живыми.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как же всё это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Грохот,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заскрипели, железная дверь открылась в неурочное время, и свет хлынул внутрь. На полу появилась длинная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Акарт, я думаю, нам стоит поговорить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Небоскрёб был переполнен, вход был забит до отказа. Джентльмены с записными книжками и диктофонами, одни в беретах, другие с тростями, украшенными серебряными черепами, шептались между собой. Это были журналисты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уже почти час, организаторы подготовили для них гробы для отдыха с новеньким логотипом «Синий Призрак». Сегодня была презентация новой продукции компании Филиппа.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Масштабная реклама на месте ещё больше подогрела любопытство журналистов. Ведь на этом этаже находилась штаб-квартира бренда готовых гробов «Горячий Поцелуй», а теперь новая компания Филиппа выступала против «Горячего Поцелуя», и это было крайне агрессивно.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http://bllate.org/book/15505/1375208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