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презентацию были приглашены практически все медиа Империи. Этот шаг, без лишних слов, был явным вызовом компании Ива. Но что ещё больше удивило журналистов, так это то, что обычно высокомерный и яркий главный дизайнер «Горячего Поцелуя» оставался безучастным. В последнее время «Горячий Поцелуй» не предпринимал явных действий, не было эффективных контратак, а слухи становились всё более неблагоприятными.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внизу сиял от радости. Он был готов, на груди его украшала складка с пучком разноцветных перьев, что делало его похожим на задиристого петуха. Он поманил пальцем помощника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несколько десятков головорезов уже ждут в переулке, как вы и приказали, все с криминальным прошлым. Как только вы дадите сигнал, они выстроятся в очередь перед зданием, разобьют стекла компании «Горячий Поцелуй», будут ругать их бренд и сделают всё, чтобы усилить вашу рекламу. Даже более экстремальные действия для них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отлично. — Толстые веки Филиппа почти закрыли глаза. Он представлял, как после пресс-конференции продукция «Горячего Поцелуя» будет выброшена из спален потребителей прямо в мусорные баки. Выражение лица Ива должно быть просто великолепно. — Когда я объявлю о печальном состоянии бренда «Горячий Поцелуй», ты выпустишь этих отбросов, чтобы они сыграли перед журналистами, пусть напишут что-то вроде «О падении яркой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 пришёл? — Филипп нетерпеливо оглядывался, ища его среди гостей, но увидел только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один? Филипп разочаровался, но сразу же настроение вернулось. Ив, наверное, прячется где-то в углу и наблюдает, у него не хватает смелости столкнуться с реальностью, ха-ха, просто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Нил выглядел просто ужасно. Он был похож на высохшего пугало в облике вампира. Ив пропал уже три дня, он пытался его найти, но безрезультатно. За это время он изо всех сил пытался остановить слухи, что отняло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презентацию не раз попадало ему в руки. Хотя он знал, что это не просто приглашение, Нил всё же решил прийти, потому что, если бренд «Горячий Поцелуй» не покажет своего лица, он окончательно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Ива всё ещё горело «выключено». Нил выругался и решил, что после презентации обратится в Исполнительное бюро. Больше нельзя было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Ив! — он думал. — Я рассчитываю на твой талант, чтобы разбогатеть, ты должен быть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началась. Филипп важно стоял на сцене, разглагольствуя о своём продукте, намекая, что он собирается стать лидером рынка. В ближайшие дни он будет в заголовках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вопросов от журналистов, тема начала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продуктом готовых гробов, вы так громко рекламируетесь. Учитывали ли вы чувства бренда «Горячий Поцелуй» наверху? — журналист, любящий сеять хаос, задал прямой и язвительный вопрос. — Ходят слухи, что вы оказываете на них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Филипп как раз ждал этого вопроса, чтобы разжечь конфликт. — Конкуренция всегда сопровождается давлением. Ночь дала нам тёмную силу, и наше выживание становится более жестоким, конкуренция — более беспощадной. Кто-то остаётся, а кто-то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«Горячий Поцелуй» уже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развёл руками, намеренно раздувая пламя, и поднял подбородок в сторону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вы спросите директора по продажам «Горячего Поцелуя»?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подтвердил жажду журналистов. Все взгляды устремились на Нила. Они давно ждали большого скандала, ранее собранная информация о «Горячем Поцелуе» была лишь слухами, а теперь, увидев ответственного, они не собирались его отпускать. Вопросы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сообщения, что компания «Горячий Поцелуй» разваливается. Вы сейчас просто тянете время или у вас есть более грандиозный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господином Да? Его банкротство повлияло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появляетесь только вы. А где господин Акарт?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зале достигла нового пика. Нил был окружён вопросами. Он злобно посмотрел на Филиппа, этот мерзавец намеренно подставил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«Горячем Поцелуе» больше говорить не будем. Это презентация Филиппа, мы не хотим отвлекать внимание. — Он объявил, стараясь успокоить любопытство журналистов и не быть зачинщиком на территории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уклоняться. Я с радостью уделю время презентации, чтобы вы рассказали о текущем состоянии компании и о господине Акарте. Давно его не видел, я по нему скучаю. — Филипп фальшиво улыбался, разводя руками, как добродушный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— Нил резко отказал. Стул за ним начал дрожать, что свидетельствовало о том, что его терпение на пределе. — Филипп, не задавай вопросов о конкурентах на своей презентации. Это базовый этикет,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мигал невинными глазами, но улыбка выдавала его. Он потирал руки, казалось, льстил, но его слова были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обязательно будем конкурентами в будущем? Господин Нил, я, возможно, самый вероятный кандидат на покупку вашего «Горячего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глаза потемнели, показывая истинную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заставило глаза Нила изменить цвет. Журналисты задавали всё более агрессивные вопросы, нацеленные на горло компании. Нил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уходить! — Филипп фальшиво сказал. — Почему я не вижу господина Акарта? Или он уже бросил тебя и ушёл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Нила мгновенно подойти к Филиппу и схватить его за горло. Журналисты ахнули, это могло перерасти в драку! Все проявили свою кровожадную натуру, возбуждённые.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Филипп наслаждался тем, что задел слабое место противника. Он приблизился к Нилу и чётко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возможно, уже бросил тебя и сбежал, сейчас он где-то на курорте наслаждается жизнью, оставив тебя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сотрудничать со мной, возможно, мы договоримся 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мой старый друг, столько лет, а ты так и не избавился от своей вспыльчивости, это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зала, словно притянутое магнитом, устремилось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одна рука в кармане, другой палец поднял, его чёрные глаза отражали весь зал, как низкое звёздное небо, полное света 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дорогие друзья-журналисты.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любимец публики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 Ив Акарт появился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перед всеми, как ночной плейбой, с полуулыбкой, его чёрные волосы зачёсаны назад, клыки сверкали, а взгляд был таким же, как всегда на интервью — насмешливый, глубокий, полный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обычный срыв мероприятия. Журналисты, как акулы, почуяли кровь. Они были готовы, аплодисменты раздавались со всех сторон. Похоже, сегодняшние заголовки будут полны неожиданностей. Возможно, кому-то повезёт стать свидетелем драки, их дикая натура разгоралась!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шагнул под аплодисменты в зал. Нил бросился к нему и крепко обнял, он был так взволнован, что чуть не сломал Ива, сжимая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я чуть не собрал отряд смертников, чтобы вытащить тебя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был в чём-то похожем на ад. Я не только встретил сшитого монстра, влюблённого собрата, но и снова стал медиумом, чуть не превратился в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действительно, чего только не бывает. — Нил поддакивал, оглядываясь назад и тихо предупреждая 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 уже не выдерживает,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 и с улыбкой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