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редкий гость, господин Акарт, я уж думал, вы не придете, — на лице Филиппа застыла улыбка, но по сравнению с прежней она казалась куда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 на вашу презентацию, боюсь, мне бы снова досталось, — с умыслом произнес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быстро записывали информацию, и в мгновение ока новости о непримиримом противостоянии двух брендов разлетелись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 смочил горло, начиная беспокоиться об истинной причине появления Ива. Согласно его расследованию, финансовая цепочка бренда «Горячий Поцелуй» уже оборвалась, и он долго не протянет. Неужели он упустил какой-то важный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куда это вы пропадали? — Он решил взять инициативу в свои руки, думая про себя, что ничего страшного, в крайнем случае снаружи поджидает группа хулиганов, которая может устроить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Отдыхал, — с улыбкой подмигнул Ив. — Заодно навестил ваше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 сразу насторожился. Неужели Ив узнал о его любовной связи? Что же он задумал? Все становилось все более непонятным, казалось, в этом гробу скрывается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противостояли друг другу, что вызвало новый виток вопросов от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воспользуйтесь этим моментом, чтобы прояснить ситуацию с брендом «Горячий Поцелуй»! Сейчас отличный шанс все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 изяществом провел рукой по волосам, зачесанным назад, поправил воротник и лениво улыбнулся журналистам в зале. Его каждое движение держало всех в напряжении, и казалось, несколько жестов заняли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 был нашим инвестором. Теперь он пал, и мы вслед за ним. Ну,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гости одновременно почесали за ушами, некоторые наклонили головы, а у Нила челюсть чуть не отвалилась. Они не ослышались? Разве Ив появился здесь не для того, чтобы перевернуть все с ног на голову? Почему же он сам разрушил все планы? В этот момент никто не решился опубликовать новости в сети — информация была слишком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ждите, мне больше нечего сказать. Вам не нужно больше гадать. «Горячий Поцелуй» кончен, мы разваливаемся, окончательно становимся отбросами в гробовой индустрии, — Ив развел руками, демонстрируя готовность к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действительно собираетесь продать свою компанию, в которую вложили столько усилий, Филиппу? — продолжал допытываться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было приковано к сцене. Неужели гробовая индустрия действительно переживает переворот?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отступления Ива Филипп оказался в еще большей растерянности, но теперь его подняли на высоту, и он не мог не высказаться. В итоге он 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мы будем только рады. Тогда позвольте нам взять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властно вмешался, снова переключив внимание зала. Журналисты дружно встали и поклонились, так как посетитель был не только известным магнатом, но и высокопоставленным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Гюго появился в зале, что стало неожиданностью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высокого роста, держался с достоинством, выглядел серьезным и торжественным. Редко можно было увидеть этого скромного аристократа, но сейчас он появился в самом неожиданном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был поднят, и на глазах у всех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стоило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сейчас ты больше всего нуждаешься во мне, не так ли, Ив? — Господин Гюго прищурился, переведя взгляд с Ива на лицо Филиппа.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все опомниться, как Ив, словно выпущенная летучая мышь, бросился вниз и на глазах у всех горячо обнял господина Гюго. Эти объятия также показали, насколько мощной была его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благородный друг, ваше появление действительно поразило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Нил снова почесал за ухом, пытаясь понять, не ослышался ли он. Господин Гюго и Ив стали друзьями?! В Империи тысячи людей называют Гюго другом, но официально признанным другом был только Ив! Этот парень действительно чего-то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умах всех промелькнула мысль: Филиппу конец. Все одновременно посмотрели на него с сочувствием. Этот парень действительно жалок: затеял грандиозный план, потратил столько денег, почти одолел противника, но в итоге сам оказался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Филиппа сейчас такие слова, как «выбитый из колеи» или «ошеломленный», были бы слишком мягкими. Он был полностью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Гюго! Их противостояние длилось давно, и они едва поддерживали баланс, боясь, что кто-то нарушит эту точку равновесия и одна из сторон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глядя на новоявленных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подошел к господину Гюго, украдкой взглянув в угол, где стоял Ред, и сделал ему знак, показывая, что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инвестором «Горячего Поцелуя», — объявил господин Гюго.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 моментально начали рассылать новости, а Ив наслаждался плодами своих трудов, предполагая, что сейчас новости о том, что «господин Гюго непоколебимо стоит на стороне главного дизайнера «Горячего Поцелуя» Ива Акарта, их дружба необычайна», будут распространяться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чужие силы, вот чего он добивался!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 остался в стороне. Сжимая кулаки, он украдкой сделал знак помощнику, чтобы тот выпустил хулиганов для создания беспорядков! Пусть разрушат репутацию «Горячего Поцелуя» и испортят репутацию нескольких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получив сигнал, поспешил отдать приказ, но замер на месте, отчаянно качая головой и беззвучно шевеля губами: [Большие неприятности!]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звук. Дверь компании «Синий Призрак» взлетела в воздух, осколки стекла разлетелись во все стороны, поднялась пыль, и внутрь вошла группа людей. Впереди шел человек в длинном одеянии, с бусами, болтающимися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с носовым акцентом, уверенно улыбнулся. Ред справился отлично, успешно приведя исполнителя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тростью вошел внутрь, повернул шею, суставы затрещали, и его речь звучала со странным акцентом, словно он был не из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Филипп, ты собрал так много людей для беспорядков на моей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считаешь меня за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Мин, исполнитель безопасности Восточного округа Империи, лично прибыл на место, и зал был окружен. Как только он появился, он сразу же выбил дверь, видимо, настроение у него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подвигах господина Ли Мина журналисты знали немного, и к этой легендарной личности с кровавыми следами они старались держаться как можно дальше. Сегодня, удостоившись чести увидеть его лично, все невольно потрогали свои шеи, и когда он произнес слово «очистить зал», журналисты бросились бежать, как беженцы, радуясь, что их шеи, руки и ноги все еще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 стоял на месте, совершенно растерянный. Это было совершенно неожиданно. Он изо всех сил подбежал вперед и поклонился перед господином Ли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 Если бы я знал о вашем визите, я бы лично встретил вас, —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воспользовавшись моментом, встал перед Филиппом и почтительно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Мин, как рад снова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Ли Мина сморщился, ноздри слегка сжались — явный признак того, что он принюхивался. Внезапно он улыбнулся, наклонив голову в сторону Ива. Глаза его были закрыты, веки темные, а лицо казалось более мрачным, чем у обычного вампира, даже сородичи могли бы восхититься его болезненностью.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не ожидал, что мы снова встретимся. Как у вас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стал медлить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уже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Господин Ли Мин поднял голову, словно какое-то животное, полагающееся на обоняние для разведки, и когда он почувствовал, что получил информацию, улыбнулся. — Позвольте мне угадать, последним, кто вам помог, был господин Гюго.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угадали, господин Ли Мин... носом. — Ив чуть не оговорился, но вовремя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однако, неплохо устроились, даже господин Гюго готов вам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обошел их и поприветствовал господина Гюго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служебным делам,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Гюго кивнул, подняв руку в знак согласия, и Ли Мин повернулся к Филиппу, мгновенно приблизившись, чуть не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