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 кучу преступников с криминальным прошлым для драк и беспорядков возле здания. Ты что, бросаешь вызов моему авторитету? — Густой носовой голос, с переменчивой скоростью речи, но звучащий совсем не смешно, а с ледяным тоном допроса. Ли Мин стоял лицом к лицу с Филиппом, не оставляя ни малейшего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Ничего подобного! — Филипп был в отчаянии. Он действительно нанял группу хулиганов, чтобы те поджидали внизу, но это было только для того, чтобы досадить Иву, а не для драк и беспорядков! Он бросил взгляд на помощника, который был готов заплакать. Тот только что получил сообщение, что кто-то спровоцировал хулиганов, и те, недолго думая, начали драку, а их дикая и жестокая натура привела к неконтролируемому побоищу.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невиновен! Господин Ли Мин! Кто-то с недобрыми намерениями хочет меня подставить! — Сейчас уже было не до разбирательств, он пытался переложить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Филипп, вы имеете в виду меня? — с сарказмом произнес Ив. — Если бы я хотел вас подставить, я бы сделал это более изящно, с более элегантными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Филипп, вне себя от ярости,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Акарт, не думай, что ты выйдешь сухим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прервал их. Он ненавидел лишние споры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Арестованные мною преступники дали показания, Филипп. Не один человек указал на вас как на заказчика. Вы что, сомневаетесь в моем расследовании?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смею, не смею. — Он поспешно закрыл рот. Должность господина Ли Мина была не слишком высокой, но его репутация была самой устрашающей в Империи. Даже если бы у него были недовольства, обидеть такого человека было абсолютно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Ив и Нил радуются, его ярость достигла предела. Ведь все шло в его пользу! С момента, когда он узнал о падении господина Да, до провокаций против Ива, попыток поглотить бренд «Горячий Поцелуй», включая сегодняшнюю презентацию, все шло по плану, и он был на грани успеха! Но тут появился господин Гюго, чтобы все испортить, а теперь и Ли Мин пришел с проблемами!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видя, что Филипп уже на грани, был готов к этому. Если сегодня он решил устроить переполох, то сделает это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Мин, у меня как раз есть кое-что, что я хочу вам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внимательно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четверо вампиров вкатили огромный гроб, представив его перед Ли Мином. Нил сзади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Ив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аккуратно разобрали огромную упаковку гроба, словно открывая рождественский подарок. Внутри коробки был еще один гроб, и только когда все панели были убраны, он предстал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старый гроб — не готовый продукт, не эксклюзивный заказ. Он даже отличался от традиций клана Крови. Это был четырехугольный гроб. Материал был не современным, а традиционным деревянным, с очень тонкой резьбой, которую могли оценить только древние азиатские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Фокусы, — Филипп с презрением смотрел на эту старую вещь, которая в его глазах была просто грязной и устаревшей, без каких-либо технологий. Он все еще считал, что гроб с большими драгоценностями более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ничего не сказал, но сразу же подошел к гробу, присел и внимательно осмотрел узоры, принюхался к запаху, легонько постучал по нему, чтобы услышать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гроб я достал через друга из мира людей. Это было непросто, пришлось приложить немало усилий, — сказал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усилий, и все ради этой старой вещи? — саркастично заметил Филипп.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Замолчите, дайте господину Акарту закончить, — предупредил Ли Мин, заставив Филиппа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указал на гроб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— это высококачественное золотое нанму. Говорят, что древесина имеет аромат, прямую текстуру и плотную структуру, устойчива к деформации и растрескиванию, обладает отличными антикоррозийными свойствами. Поверхность древесины блестит на солнце, золотые волокна проявляются, и есть тонкий аромат, который недоступен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Востоке существует традиция «три длины и две ширины» для гробов. Этот гроб был сделан без использования гвоздей и клея, полностью вручную. Соединения были закреплены только с помощью шипов — традиционный метод, но гроб остается прочным и целым, это очень удивительно. Каждая деталь гроба была тщательно вырезана, и что еще более ценно, этот гроб, как говорят, когда-то использовался человеком по имени Фу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наблюдая за реакцией господина Ли Мина, и был немного удивлен, впервые почувствовав в его улыбке... добродушие?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решил продолжить, указывая на строки текста, вырезанные на гробе,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могу прочитать эти символы, не знаю, что написал этот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гроб, рассматривая его, не в силах объяснить, но все были поражены его величием. Господин Ли Мин внимательно трогал резьбу, его пальцы слегка дрожали, а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Мечом можно победить одного,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чаше забыть все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стареть у забора с хризантемами,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воспевать Цзин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зале не понял, что он сказал, но все были очарованы таинственностью его слов. Только Филипп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встал, отряхнул руки и впервые выразил благодарность 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это действительно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помнил о вашем увлечении китайскими гробами и не мог позволить себе пренебречь этим, — скромно улыбнулся Ив. Он тоже не был тем, кто позволял другим пользоваться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Мин, сейчас моя компания столкнулась с некоторыми проблемами, и моя безопасность может снова оказаться под угрозой. На этот раз я благодарен вам за ваше вмешательство, но в следующий раз я, возможно, не смогу остаться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глаза Ли Мина могли открыться, сейчас в них был бы некий намек на двусмысленность.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этого момента, если будут какие-либо дела против господина Акарта, я лично буду строго наказывать, не позволяя преступникам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этих слов был огромен. Это было равносильно вынесению всем смертного приговора с отсрочкой. Под защитой господина Ли Мина кто бы осмелился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бросил взгляд на Ива, словно говоря: «Ты действительно умеешь находить поддержку, и обе ноги достаточно крепкие». Господин Гюго скрывал улыбку, а Ред, скрывавшийся в тени, наконец расслабился. Только Филипп, не сдаваясь, бросился вперед. Он потратил столько сил, а в итоге получил это! Его сердце было переполнено несправедливостью!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Ив! Проклятый 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Акарт, 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его ногти вытянулись, сверкая белым светом. Но прежде чем он успел что-то предпринять, рукав резко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тучное тело, словно сдувшийся воздушный шар, взлетело в воздух. Три зуба вылетели,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поправил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сказал, а ты уже показал когти. Ты что, думаешь, мои слова пусты?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исполнитель берется за дело, он не щадит. Филипп держался за лицо, катаясь по полу, слезы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поднял три целых зуба, присел рядом с Филиппом. Его круглое тело катилось туда-сюда,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выбитые зубы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взаимности я возьму ваши три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еще не закончилась, а медиа уже выпустили новости. Ив и его команда не только сохранили компанию, нашли нового инвестора, но и заручились поддержкой самого сильного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поработал, — Ив похлопал Реда по плечу. Именно он проник в группу хулиганов и спровоцировал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делал то, что должен, — Ред оставался бесстрастным, но было видно, что он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Где вы пропадали эти дни! — Нил втиснулся между ними, громко жалуясь. — Я чуть не пошел в исполнительное бюро с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история! — Ив обнял их за плечи. — Давайте сначала вернемся в компанию и объявим эту хорошую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компанию, раздались аплодисменты и радостные крики. Сотрудники, которые добровольно остались, сжимали кулаки и громко приветствовали их! Даже вампир-уборщик с ограниченными возможностями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«Горячий Поцелуй» вступал в новую эру!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