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не стал заморачиваться. Деньги означали возможность вести бизнес, и ему было всё равно, «хороший» он или «плохой». Когда он с нетерпением взял чек, он почувствовал, как его обняли, руки обвили его спину, полностью заключив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чеком замерла в воздухе, а Иф стоял, словно замороженный, совершенно не понимая, что происходит. Его обнял господин Гюго, заключив в сухие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Иф начал потеть, ноги онемели, а в голове кричало: «Господин Гюго — гомосексуалист, и он только что потерял любимого человека. Неужели он хочет использовать меня, чтобы заполнить пустоту?»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шуткой! Хотя иметь богатого парня, казалось бы, не так уж и плохо, но Иф закатил глаза… [несколько сотен слов для платных читателей]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хотел бы добавить: Это не шутка! Хотя иметь богатого парня, казалось бы, не так уж и плохо, но Иф закатил глаза, глядя на господина Гюго. Этот парень стал таким худым, что напоминал молнию, и он точно не был его типом.]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нервничаете, господин Акарт.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 Гюго.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подумал: «Конечно, я нервничаю. Если я сейчас оттолкну тебя и ещё пну, ты всё равно отдашь мне 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Гюго сузились, и его и без того узкое лицо стало похоже на лисью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я хочу пригласить вас, господин Акарт, на званый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Гюго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будет для вас полезнее, чем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господин Гюго пришёл с визитом, чтобы пригласить Ифа на званый ужин аристократов, что было долгожданной возможностью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в высшее общество клана Крови, продвинуть свой бренд гробов и получить официальное признание — для скромного вампира это было невозможно без особого приглашения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несколько дней готовился к ужину. Ему нужен был достойный костюм, роскошный автомобиль и не менее презентабельный сопровождающий. У самого Ифа было много вещей, но у Реда, кроме нескольких подаренных одежд, было совсем мало. Даже бритва была старой, и всё потому, что Иф почти не платил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Иф оглядел Реда и сухо усмехнулся. Он действительно выглядел как злой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прогуляемся. Пора тебе обзавестись парой приличных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улицу, и это было в самое глухое время ночи, что в мире людей было бы необычно. Кроме того, им нужно было съесть полупрожаренную говядину с кровью около двух часов ночи. Сцена была настолько странной, что Ред внутренне сопротивлялся, но Иф был полон энтузиазма и повёл его на пешеходную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торговый район Восточного округа Империи Крови — это «Проспект Кровных Уз». Здесь было множество магазинов, движение было оживлённым, а уличные фонари, скрытые за деревьями, светили мягким светом, указывая путь вампирам, наслаждающимся ночной жизнью. Музыкальный фонтан, освещённый огнями, стал кроваво-красным, меняя формы под музыку, словно брызги крови, создавая красоту, непонятную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настоящих вампиров ночь была началом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Иф шёл впереди Реда, засунув руки в карманы. Длинная пешеходная улица ярко освещалась, напоминая скользящую разноцветную змею. Он напевал мелодию Мэрилина Мэнсона «Dreams Sweet», погружаясь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Мэрилин Мэнсон — американская метал-рок группа, основанная в 1989 году. В 1995 году участники группы начали экспериментировать с готическим стилем, и в том же году был выпущен мини-альбом «Smells Like Children», ставший представителем готической музыки. Самая известная песня — «Dreams Sweet».]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молча следовал за ним. Он не знал, как описать эту сцену: вампир, спокойно напевающий тяжёлый готический рок, выглядел совершенно естественно. Наоборот, это показывало, что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принять приглашение господина Гюго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обернулся,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 же почётно, как если бы сам Сатана пригласил меня на экскурсию в ад. Я обязательно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ты и господин Гюго,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начал, но слова застряли в горле, и он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тонко почувствовал, что Ред что-то скрывает. В день визита господина Гюго Ред случайно увидел, как они с Ифом обнимались в кабинете, шепчась друг другу. Ред был шокирован, и хотя ничего не произошло, 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прекрати свои домыслы. Мне нужно охладить твои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вещи, которые я должен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между мной и господином Гюго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то, что ты увидел, пока не говори Нилу. У того, даже если сердце остановится, разум останется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объяснять, как Ред начал копать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вами ничего нет, почему вы обнимались?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потер лоб. Объяснять что-то молодому человеку, который ещё не разобрался в жизни, было утомительно.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господин Гюго влюбился в человека. Это была любовь к тому, к кому нельзя было испытывать чувства. В итоге этот человек погиб, и это было ужасно. А потом он сшил его в монстра, и теперь даже монстр его покинул. Я просто сделал доброе дело, дал ему утешительный объятия, и ты случайно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обнял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Ред, не понимая намёков, продолжил задавать вопросы, подгоняемый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кажется, тоже любит тебя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Ифа дёрнулся. Он мысленно выругался: «Эти парни всё время пользуются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считай, что моя харизма неотразима.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руки и подмигнул 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тоже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Реду, а тот отступил назад, оглядываясь. Прохожие смотрели на них, и у Реда на лбу появились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Иф, довольный своей шуткой, рассмеялся. Пройдя ещё несколько шагов, он заметил освещённый магазин мороженого и предложил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магазина был ярким и заметным — это была закусочная сети Макдоналдс в вампирском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уставился на изображение на вывеске, как ребёнок, стоящий в шаге от конфет. Уже давно он мечтал попробовать новинку Макдоналдса — «Алый рожок»!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когда он был на грани смерти, перечисляя свои жизненные сожаления, он вспомнил об этом десерте. Он обязательно должен его попробовать, чтобы в жизни не осталось больше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человека его статуса было неприлично лично покупать мороженое, увлекаясь дешёвыми десертами. Поэтому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нахмурился. Его высокий рост заставлял его наклоняться, чтобы сделать заказ у стойки. Спросив, он с сожалением обернулся и сообщил Ифу: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рожок — полцены…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Возьмём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 с мороженым в руках, воспользовавшись акцией, спокойно наслаждались десертом. Иф ел с удовольствием, а Ред не знал, как к этому подступиться, позволяя мороженому таять. Не то чтобы он был против мороженого, но «Алый рожок» был покрыт кровью, что было слишком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забыл, ты ведь не ешь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вспомнил 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и, не спрашивая, высунул язык, прилипший к мороженому Реда. Кончик его языка скользнул по крему, аккуратно сняв весь слой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скользкий язык, бледноватый, но очень ловкий. Он слизал белый крем, оставив его на губах, что вызывало странные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самым точным ответом 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