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Давайте не будем говорить о поиске преемников и учеников. Мы, Клан Крови, по своей природе эгоистичны и алчны. К тому же мы живём слишком долго, и вместо того чтобы брать учеников, мы скорее выращиваем конкурентов на сотни лет. С таким умом, как у вас, господин Акарт, я считаю, что вы не станете делать такой глупости. Поэтому, если вы обладаете не только выдающимся талантом, но и уникальной технологией, то проживёте дольше других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больше не чувствовал аромата чая. Его мысли были полностью поглощены только что произнесёнными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его гробовном бизнесе не появлялся такой сильный конкурент, как Филипп, и он никогда не чувствовал настоящей тревоги. Но сейчас всё изменилось. Всё больше подлых существ стали зариться на деньги, которые должны были оказаться в его кармане, и пытались урвать свою долю из его кровяного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Акарт, вы умный человек. На этом закончим о вас и поговорим о клиентах, — медленно, но с огромной весомостью произнёс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Клиенты сейчас сходят по вам с ума, они обожают вас, готовы раскрыть объятия. Но не забывайте, они тоже живут слишком долго. Это значит, что через сто лет вы будете иметь дело с теми же клиентами, теми же лицами, и вам придётся снова удовлетворять их потребности. Даже если вам это не надоест, им это точно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ваши дизайны будут оригинальными, интересными и привлекательными, если клиенты устанут от них, ваши гробы станут бесполезными. И тогда вы надеетесь, что третьесортное качество вернёт клиентов? Невозможно. Они просто перестанут вас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Ива дёрнулось, и его золотисто-голубой глаз, словно нож, пронзил лоб собеседника. Он понял, что имел в виду Чарльз. Если полагаться только на дизайн, качество не улучшится, и бизнес начнёт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купить зонт за 10 кровавых монет в дождливый день. Даже если он выглядит красиво, мы знаем, что он быстро сломается под напором ветра и дождя. Со временем мы поймём, что такие продукты создают с нами отношения на одну ночь, будь то зонт или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Обновления происходят всё быстрее, и мы становимся всё более равнодушными. Наши клиенты поймут, что они всегда довольствуются малым, теряя надежду на мастерство и качество, и будут лишь временно заменять одно другим. В этот момент вы можете потерять 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поставил чашку на стол, наблюдая за Ивом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пустыми словами. Когда на рынок хлынут массовые «готовые гробы», клиенты очнутся. Они больше не будут довольствоваться малым, не будут поддаваться внешнему виду. Они захотят настоящего. Думая об этом, Ив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поддерживать стабильные цены и обеспечивать качество на уровень выше, чем у конкурентов, будущее преимущество будет очевидным. А с мощной поддержкой они станут уникальными.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этому выводу, Ив почувствовал, как его ядро заволновалось, от возбуждения он едва мог дышать. Но при этом ощутил ледяной холод в кончиках пальцев рук и ног, и в нём возникло чувство благоговения. Не зря Чарльз был первым в Фракции Демонической Крови. Он действительно преподал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была ясна, но он пока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посмотрел на часы и сказал, что ему нужно спешить на следующую встречу. Ив встал, чтобы проводить его, но Чарльз лишь улыбнулся с достоинством и элегантностью, одинаково относясь к вампирам любого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господин Акарт. Я ценю вас, и нам не нужно лишних церемоний. Просто дам вам последний совет: в этом мире всё стоит денег, но если что-то выходит за пределы естественного, возможно, деньги уже не понадобятся. Жду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остановился и проводил Чарльза взглядом,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мире не требует денег? Или, точнее, что не нуждается в эквиваленте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только сверхъестественные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вернулся в офис и начал искать контракты. Нужно было пригласить создателя рунических големов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неоновые огни мерцали на улицах. Империя Крови была настоящим городом, который никогда не спит. Когда мир людей погружался в сон, вампиры выходили на пик рабочего дня. Улицы были заполнены людьми, машины сновали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Фонтан, словно огромное серебряное блюдо, был украшен неоновыми узорами. Вампир в плаще спешил по делам, пересек дорогу и свернул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было темно. Он держал руки в карманах, зажав портфель, и напевал старую популярную песню, выглядев довольно довольным. Холодный ветер заставил его вздрогнуть, и он невольно оглянулся. На земле лишь одиноко лежала тень от фонаря. Он затянул воротник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шагов его глаза погрузились во тьму. На голову накинули огромный мешок, а шею сдавили так, что он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 Он изо всех сил пытался вырваться, но сила противника была слишком велика. Он попытался протянуть когти, чтобы разорвать мешок, но в ушах раздался звук металлической трубы. Бум! Он почувствовал головокружение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с мешком подняли и бросили на плечо. Крупная металлическая труба продолжала парить в воздухе, размахиваясь. Из тени вышел мужчина, его волосы блестели под светом фонаря. Он щёлкнул пальцами, и труба упала на землю. Он засмеялся с довольным видом, но другой человек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Нил, ты слишком сильно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фыркнул Нил. — Ред, твоё сострадание вызывает у меня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мощных жёлтых ламп освещали мешок. Мужчина был привязан к стулу, Ночной призрак в ярком свете был в панике.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Мешок сняли, и вместе с ним вырвался клок волос. Мужчина закричал, он бил ногами, стул дрожал на полу, голова моталась, как пружина, не переставая. Слёзы и сопли текли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тебя ещё не начали бить, а ты уже плачешь, — усмехнулся 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вампира была способность к пространственному перемещению, и он управлял клюшкой для гольфа, которая зависла в воздухе, готовясь к удару. Ред сидел рядом, скрестив руки,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Клюшка была совсем близко, и мужчина кричал ещё громче. Если бы нужно было описать ситуацию одним словом, это было бы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Скрывающийся в темноте голос чуть не задохнулся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боишься? Жаль, но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на колёсах скользило по полу, выходя из тени. Ив наклонился на спинку стула, подперев подбородок, одна нога закинута на другую, блестящий носок туфли был направлен на подбородок мужчины, готовый в любой момент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хотя я не помню твоего имени. Вы, должно быть, помните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Акарт, я помню, конечно, помню! Вы мой ночной ангел, моё сияющее небо, мой вечный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Ива стало даже неловко. Он отвернулся, это сравнение было даже хуже, чем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меня обожаете, то почему предали меня, мой милый инженер? Вы нарушили договор, продали технологию големов моему конкуренту Филиппу, и теперь они продают гробы такого же качества, как и я. Как мне теперь вести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побледнело, зубы стучали, он широко раскрыл глаза, сопли текли, уголки рта дёргались, выглядел он жалко и трусливо.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хватит вашего фальшивого актёрства, двуличный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играл с пилочкой для ногтей, затачивая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конечно, скажете, что технологию украл Филипп, а вы ничего не знаете. Но я проверил, на счёте вашей жены недавно появилась крупная сумма, которую вы бы не получили, даже если бы продали себя и её людям в качестве образцов.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http://bllate.org/book/15505/1375252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