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не будем говорить о поиске преемников и учеников. Мы, Клан Крови, по своей природе эгоистичны и алчны. К тому же мы живём слишком долго, и вместо того чтобы брать учеников, мы скорее выращиваем конкурентов на сотни лет. С таким умом, как у вас, господин Акарт, я считаю, что вы не станете делать такой глупости. Поэтому, если вы обладаете не только выдающимся талантом, но и уникальной технологией, то проживёте дольше других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больше не чувствовал аромата чая. Его мысли были полностью поглощены только что произнесёнными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его гробовном бизнесе не появлялся такой сильный конкурент, как Филипп, и он никогда не чувствовал настоящей тревоги. Но сейчас всё изменилось. Всё больше подлых существ стали зариться на деньги, которые должны были оказаться в его кармане, и пытались урвать свою долю из его кровяного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вы умный человек. На этом закончим о вас и поговорим о клиентах, — медленно, но с огромной весомостью произнёс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Клиенты сейчас сходят по вам с ума, они обожают вас, готовы раскрыть объятия. Но не забывайте, они тоже живут слишком долго. Это значит, что через сто лет вы будете иметь дело с теми же клиентами, теми же лицами, и вам придётся снова удовлетворять их потребности. Даже если вам это не надоест, им это точно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ваши дизайны будут оригинальными, интересными и привлекательными, если клиенты устанут от них, ваши гробы станут бесполезными. И тогда вы надеетесь, что третьесортное качество вернёт клиентов? Невозможно. Они просто перестанут вас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Ива дёрнулось, и его золотисто-голубой глаз, словно нож, пронзил лоб собеседника. Он понял, что имел в виду Чарльз. Если полагаться только на дизайн, качество не улучшится, и бизнес начнёт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купить зонт за 10 кровавых монет в дождливый день. Даже если он выглядит красиво, мы знаем, что он быстро сломается под напором ветра и дождя. Со временем мы поймём, что такие продукты создают с нами отношения на одну ночь, будь то зонт или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Обновления происходят всё быстрее, и мы становимся всё более равнодушными. Наши клиенты поймут, что они всегда довольствуются малым, теряя надежду на мастерство и качество, и будут лишь временно заменять одно другим. В этот момент вы можете потерять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поставил чашку на стол, наблюдая за Ивом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пустыми словами. Когда на рынок хлынут массовые «готовые гробы», клиенты очнутся. Они больше не будут довольствоваться малым, не будут поддаваться внешнему виду. Они захотят настоящего. Думая об этом, Ив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поддерживать стабильные цены и обеспечивать качество на уровень выше, чем у конкурентов, будущее преимущество будет очевидным. А с мощной поддержкой они станут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Ив почувствовал, как его ядро заволновалось, от возбуждения он едва мог дышать. Но при этом ощутил ледяной холод в кончиках пальцев рук и ног, и в нём возникло чувство благоговения. Не зря Чарльз был первым в Фракции Демонической Крови. Он действительно преподал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ясна, но он пока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посмотрел на часы и сказал, что ему нужно спешить на следующую встречу. Ив встал, чтобы проводить его, но Чарльз лишь улыбнулся с достоинством и элегантностью, одинаково относясь к вампирам любого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господин Акарт. Я ценю вас, и нам не нужно лишних церемоний. Просто дам вам последний совет: в этом мире всё стоит денег, но если что-то выходит за пределы естественного, возможно, деньги уже не понадобятся.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остановился и проводил Чарльза взглядом,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мире не требует денег? Или, точнее, что не нуждается в эквиваленте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сверхъестественные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вернулся в офис и начал искать контракты. Нужно было пригласить создателя рунических големов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неоновые огни мерцали на улицах. Империя Крови была настоящим городом, который никогда не спит. Когда мир людей погружался в сон, вампиры выходили на пик рабочего дня. Улицы были заполнены людьми, машины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словно огромное серебряное блюдо, был украшен неоновыми узорами. Вампир в плаще спешил по делам, пересек дорогу и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темно. Он держал руки в карманах, зажав портфель, и напевал старую популярную песню, выглядев довольно довольным. Холодный ветер заставил его вздрогнуть, и он невольно оглянулся. На земле лишь одиноко лежала тень от фонаря. Он затянул воротник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шагов его глаза погрузились во тьму. На голову накинули огромный мешок, а шею сдавили так, что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Он изо всех сил пытался вырваться, но сила противника была слишком велика. Он попытался протянуть когти, чтобы разорвать мешок, но в ушах раздался звук металлической трубы. Бум! Он почувствовал головокружение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с мешком подняли и бросили на плечо. Крупная металлическая труба продолжала парить в воздухе, размахиваясь. Из тени вышел мужчина, его волосы блестели под светом фонаря. Он щёлкнул пальцами, и труба упала на землю. Он засмеялся с довольным видом, но другой человек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ты слишком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фыркнул Нил. — Ред, твоё сострадание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мощных жёлтых ламп освещали мешок. Мужчина был привязан к стулу, Ночной призрак в ярком свете был в панике.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сняли, и вместе с ним вырвался клок волос. Мужчина закричал, он бил ногами, стул дрожал на полу, голова моталась, как пружина, не переставая. Слёзы и сопли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ещё не начали бить, а ты уже плачешь, — усмехнулся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вампира была способность к пространственному перемещению, и он управлял клюшкой для гольфа, которая зависла в воздухе, готовясь к удару. Ред сидел рядом, скрестив руки,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Клюшка была совсем близко, и мужчина кричал ещё громче. Если бы нужно было описать ситуацию одним словом, это было бы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Скрывающийся в темноте голос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боишься? Жаль,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на колёсах скользило по полу, выходя из тени. Ив наклонился на спинку стула, подперев подбородок, одна нога закинута на другую, блестящий носок туфли был направлен на подбородок мужчины, готовый в любой момент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хотя я не помню твоего имени. Вы, должно быть,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я помню, конечно, помню! Вы мой ночной ангел, моё сияющее небо, мой вечный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Ива стало даже неловко. Он отвернулся, это сравнение было даже хуже, чем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меня обожаете, то почему предали меня, мой милый инженер? Вы нарушили договор, продали технологию големов моему конкуренту Филиппу, и теперь они продают гробы такого же качества, как и я. Как мне теперь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побледнело, зубы стучали, он широко раскрыл глаза, сопли текли, уголки рта дёргались, выглядел он жалко и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хватит вашего фальшивого актёрства, двуличный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играл с пилочкой для ногтей, затачивая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скажете, что технологию украл Филипп, а вы ничего не знаете. Но я проверил, на счёте вашей жены недавно появилась крупная сумма, которую вы бы не получили, даже если бы продали себя и её людям в качестве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