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резко наклонился вперёд, схватил инженера за волосы. Его клыки почти впились в кожу мужчины, глаза стали кроваво-красными, а в горле зазвучал гневный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пота стекали по лицу мужчины, он даже мог разглядеть маленький язычок 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у меня и так последнее время сплошные неудачи. У дизайнеров тоже есть характер, не испытывай моё терпение, иначе я гарантирую, что ты останешься без денег и без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инженера, казалось, готовы были вытечь вместе с потом. Он был вампиром-учёным, не обладающим сильными боевыми способностями, и не дрался уже несколько десятилетий.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я виноват, господин Акарт, меня соблазнил демон,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нахмурился, на лбу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Придумай, как улучшить моих рунических големов, усилить эффект рун. У тебя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доктора, кроме растерянности, не было других эмоций. Он продолжал качать головой, словно его било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управлял клюшкой для гольфа, угрожающе размахивая ею перед лицом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не смею! Но я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занимался этим исследованием?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придумай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Инженер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мерзавец! Ты что, прикидываешься дураком?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вращал запястьем, его крепкие руки выглядели готовыми к удару. Он действительно хотел ударить, но Ред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просто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прервал его, коварно улыбаясь. Клыки вампира делали его похожим на молодого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знаешь. Этот старик осмелился предать меня, что доказывает его хитрость. Без настоящих угроз он не скажет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по механизму, и шкаф в стене открылся. Из него выдвинулся ржавый гроб, на задней панели которого были наклеены различные чертежи.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указал на ржавый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представить вам моё раннее произведение искусства — модифицированный гроб. Довольно устрашающий.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Железная дева в ночном стиле, от которой люди бегут в ужасе!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воцарилась в комнате. «Железная дева» была изобретением человеческого мира, орудием пыток и казни в средневековой Европе, известным своей жестокостью. Уголок рта Реда дёрнулся. Ив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снял один из чертежей и показал его инженеру, терпеливо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«Железная дева» — это железная рама в форме человека. Жертву привязывают внутри, затем закрывают раму, и множество острых гвоздей пронзают тело. Сначала запястья, затем ноги и другие части тела, потом глаза, плечи и ягодицы. Процесс очень болезненный, но не убивает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даже представить больно. Ив, я и не знал, что ты такой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потер руки, насмехаясь.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девы, но эта — исключение,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Инженер уже рыдал от страха. Ив указал на чертёж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вампиры, гораздо выносливее людей, поэтому я немного модифицировал устройство, добавил серебряные гвозди, чтобы раны никогда не заживали, и увеличил плотность вдвое. Будет ещё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раз ты предал меня, теперь ты должен улучшить моих рунических големов в качестве компенсации. Это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нет… я не могу… я действительно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вздохнул, и следующая фраза, вырвавшаяся из его уст, звучала особенно: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веришь, пока не увидишь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схватил инженера и прижал его к «Железной деве». Его тело тряслось, словно от восьмибалльного землетрясения.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Нет!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Улучши моих рунических големов!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продолжал наступать, думая, что это действительно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Инженер внезапно сломался. Он зарыдал, слёзы и сопли лились, как из открытого 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могу, я не могу улучшить их! Ваш рунический голем не был моим изобретением! Я украл технологию у другого! Пожалуйста, пощадите меня, я говорю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 Что?! Они не ослышались? Он не был изобретателем?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прижал его к «Железной деве». Ив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Инженер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обманул вас. Машина была украдена у моего учителя… Я только копировал его работу, я не могу улучшить её, потому что не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так легко меня предал. Я думал, что у вампиров есть хоть какое-то понятие о договорах, но оказывается, эта технология вообще не твоя. Ты воровал все эти годы, ты просто бессовестный!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наклонился, рассматривая жетон инженера. На нём был чёткий штамп сертификации технического специалиста Империи, но он был явно не на своём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это твой последний шанс. Как зовут твоего учителя,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костяшками пальцев по «Железной деве».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скажешь правду, брошу тебя туда на пару недель!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скажу, я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всю ночь, допрашивая этого обманщика, записывая полезную информацию. Под утро ему вкололи снотворное, засунули в гроб и бросили в тёмный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Ив, Ред и Нил снова собрались вместе, но их лица были невеселы.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нормально, что мы его просто отпустили? — спросил 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воровство раскроется, его карьера закончится. К тому же у него есть связи и со мной, и с Филиппом. Если он начнёт шуметь, ни одна сторона его не пощадит. Он должен быть благодарен, что мы его не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его учителя, нам нужно срочно заняться этим завтра. Он ключевая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распорядился.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заметил, что Ред ходит вокруг «Железной девы», внимательно её рассматривая, словно не участвуя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создал эту… извращённую штуку?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стёр пыль с «Железной девы»,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правдой, её следовало бы отправить в исторический музей. Первая «Железная дева» в мире вампиров. Я мог бы запатентовать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выступ, и гроб загорелся. Цветные огни замигали по краям, вращаясь.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видите, это просто старый музыкальный автомат, чтобы обмануть этого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чертёж.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нарисовал их на скорую руку, даже мне они кажутся грубыми, а он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 Ред покачал головой. Он смотрел на Ива, и у него было сильное чувство, что Ив никогда бы не создал что-то настолько жестокое. Оказалось, это была просто его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кого-нибудь есть 10 кровавых монет?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позвал. Нил бросил ему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проглотила монету, издавая странные звуки. Цветные огни мигали.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в этом автомате много зарубежных песен. Давайте выберем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стёр пыль, пытаясь разглядеть надписи.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песни странное название, давайте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предложил, пытаясь прочитать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Хо? Юань? Цзя? Исполнитель — Чжоу, Цзе, Лунь?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заиграла на старом автомате. Ритм был быстрым, и они ничего не могли понять, но когда наступил кульминационный момент, они, кажется, разобрали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хо хо хо хо хо хо хо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Удары кулаков Хо Цзя гибки и быстры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хо хо хо хо хо хо хо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должна быть прожита полностью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без исключения,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деревянных ступенях старого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http://bllate.org/book/15505/1375256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