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зажег сигарету для Нила, и когда тот наклонился к пламени в его ладони, Нил прислонился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выпускали кольца дыма, которые разлетались по комнате, едва успев сформироваться, обвиваясь вокруг лампы и отбрасывая тени на стены, которые тут же исчезали без следа. Это зрелище было прекрасным в своей непостоянности.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Сигареты Клана Крови содержали смесь кровяного порошка и никотина, и в Империи было множество курильщиков. Ив относился к табаку нейтрально, изредка выкуривая пару сигарет, чтобы прояснить ум. Сделав затяжку, он ощутил невыразимое чувство удовлетворения. Табак никогда не подводил курильщиков, и вампиры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Нил, я думаю, что лучше, чтобы об этом знало как можно меньше людей, — произнес он, держа сигарету в зубах, пока Нил казался слегка размытым в поднимающемся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следам, оставленным инженером, тот старый доктор, который изобрел марионеток, находится в очень отдаленном южном регионе. Он давно покинул город и редко связывается с внешним миром. В последнее время нет записей о его поездках в другие города. Я думаю, что лучше всего, если мы сами займемся этим делом,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потушил сигарету и похлопал Ива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поеду. В таких глухих местах, возможно, даже негде помыться. Ты оставайся в компании и занимайся изящными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рассмеялся и ответил дружеским хлопком. Он понимал намерения друга — такие антисанитарные условия были бы для него настоящим кошмаром. Однако у него уже был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не хочу оставлять тебе шанс спасти компанию. Думаю, я более подходящий кандидат. — Ив перечислил несколько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если мы встретим старого доктора, нам нужно будет убедить его присоединиться к нам. Как проектировщик и разработчик гробов, я считаю себя наиболее компетентным в этом вопросе. У меня есть как минимум три способа убедить старика помочь нам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ты в основном занимаешься управлением компанией. Если ты уедешь, я не справлюсь с этими торгующимися клиентами. Возможно, к твоему возвращению я уже проиграю даже доски для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неизвестно, насколько легко будет найти этого старика. Может потребоваться время. У меня есть способ передвигаться днем и ночью, что значительно сэкономит время. И только мои приказы будут для него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все три причины, после чего Нил явно разозлился. Его брови нахмурились. Хотя аргументы звучали разумно, но место назначения было далеким, и неизвестно, что их там ждет. Кроме того, Ив упомянул о передвижении и днем, и ночью, что заставило Нила почувствовать себя как выброшенная банка газировки, которую пнули без всякого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собираешься взять с собой того человека, да? — с раздражением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выбор взять с собой Реда был вынужденным. Размышляя о кандидатуре, Ив решил, что лучше всего подойдет кто-то, кто не связан с их бизнесом. Он уже потерял веру в корыстную природу своих соплеменников. Ред, как человек, мог бы стать хорошим выбором, если бы удалось заключить с ним контракт и обеспечить его лояльность. Однако в душе Ив сомневался. Они с Редом прошли через многое, и их отношения, словно пыль в углу, постепенно превратились в дверь. Стоит ли ему открыть эту дверь и впустить 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заслуживает ли Ред его дальнейшего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Ива доверие стоило очень дорого, поэтому он всегда старался снизить цену или вообще не приобретать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посмотрю, как он отреагирует, — сказал он. — Кстати, где 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видел его с тех пор, как вышел из гроба, — ответил Нил,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нужно было подготовить множество вещей. Ив вытащил большие и маленькие гробовые ящики, один из которых был даже заказан у LV. Открыв ящики, он нажал кнопку принтера, и начали выходить листы с информацией о старом докторе. Затем он достал из шкафа одежду и начал укладывать ее в ящики. Процесс уборки был настолько скучным, что он открыл дисплей на крышке гроба и включил случайную телепрограмму.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крупное реалити-шоу о вампирах на Sharp Fang TV, «Выживание на необитаемом острове», в эфире! Прыжки с неба, погружения в воду — все, что угодно, чтобы показать пределы выживания вампиров…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канал. Вампиры, выживающие на острове? Каждый день пить кровь рыбы —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«Свидание с чесноком» — национальный конкурс для тех, кто хочет бросить вызов своим пределам… — Ив содрогнулся, даже подумав о запахе чеснока, и сразу переключил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магазин предлагает услуги ручной работы, высококачественные подделки, все детали из мира людей, а также изготовление ценных предметов по вашему заказу. Звоните по горячей линии, мы сделаем все, что вам нужно! — Он остановился на канале с рекламой, по крайней мере, здесь не было ни рыбьей крови, ни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почти упакована, он начал бросать в гробовый ящик разные вещи, включая череп-будильник и подписанную фотографию Коби Бина Брайанта в день его ухода из спорта. Ив был похож на человека с маниакальной одержимостью, готового перевезти с собой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занавеской раздался шум, и черная фигура впрыгнула в комнату. Он испугался и спрятался за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твоя скрытность заставляет меня стыдиться. Неужели нельзя было войти через дверь?! — резко выкрикнул он, увидев лицо черной фигуры. — Ред, где ты был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спрыгнул с подоконника. Он был одет в черный обтягивающий костюм, его идеальное телосложение было видно как на ладони, он выглядел как настоящий ночной убийца. Опустившись на пол, он отряхнул пыль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отвечай на мой вопрос, — сказал Ив, осмотрев его с ног до головы и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поправил кожаный ремень на груди и достал из-за спины что-то большое. Свет от этого предмета заставил Ива прищуриться, он поднял руки, чтобы защитить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забрать свои вещи. С такими «штуками» лучше не входить через главный вход. — Он крепко держал в руках викингский боевой топор, на бедрах у него висели два дробовика, а на поясе — армейский нож. Это было снаряжение Реда, с которым он впервые встретил Ива. После одной из стычек он был арестован, а оружие конфисковано Исполнительным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оружие охотников на демонов, сделанное из «кровавого серебра» — материала, смешанного с кровью охотников и серебром, которое было смертельно опасно для ночных существ. Если вампир был ранен таким оружием, его способность к регенерации разрушалась, рана не заживала, и жертва мучилась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вытер пот со лба. Любое из этих орудий могло разделаться с ним, как с овощем.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умудрился украсть конфискованное оружие обратно! Склад Исполнительного бюро — это не супермаркет! Лезвия сверкали характерным белым светом серебра, словно по ним текла кровь, с легким золотистым оттенком, что говорило о благословении святого света. Все это было тем, чего вампиры боялись больше всего. Если бы на оружии еще был чеснок, это было бы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пожалуйста, не направляй лезвие в мою сторону, — прикрыл лицо Ив. — Парень, ты рисковал жизнью, чтобы достать это. Если бы тебя поймали, ты бы точно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несколько раз размахнул викингским топором и ответил так, будто обсуждал, полная ли сегодня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оружие может пригодиться в нашем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уши Ива насторожились, а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 оружием… мы будем в большей безопасности. — На мгновение Ред хотел сказать «я смогу лучше защитить тебя», но вовремя изменил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Ив был вне себя от восторга. Всего час назад он сомневался, сможет ли Ред стать его союзником и заслуживает ли он доверия. А теперь этот парень уже рисковал жизнью, чтобы вернуть оружие, и появился перед ним в полной экипировке, готовый сопровождать его в этом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