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полностью экипированного Реда, Ив словно услышал, как в его душе скрипит «дверь доверия», засов ослабевает, пыль поднимается в воздух. Он про себя подумал: похоже, без него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Ред сунул в руки Ива нож-бабочку. Ив случайно коснулся серебряной части и тут же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рукоятку, и все будет в порядке, — объяснил Ред, показывая, как правильно держать нож-бабочку, и подчеркнул, что его нужно всегда носить с собой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был потрясен. Серебряное оружие в Империи Крови было строго запрещено, а теперь он держал его в руках. Это было невероятно захватывающе. Он с энтузиазмом начал размахивать ножом,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чертовски круто, у меня теперь оружие охотника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неумелые движения, Ред не удержался и напомнил, что такие атаки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меня, — попросил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воткнешь, сильно проверни, как ключ, и противник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Воткнуть… и провернуть…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как человек, просто бесчеловечен…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Ива дернулся. Он начал сомневаться, стоит ли дружить с охотником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украл оружие из Исполнительного бюро. Если они обнаружат пропажу, то начнут расследование. Что, если они найдут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уверенно ответил Ред, бросив взгляд на рекламу по телевизору. — Я заказал несколько подделок и оставил их там. Если их не использовать, вряд ли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резко повернулся к экрану. Там как раз шла реклама, которую он видел ранее: «Изготовьте свои воспоминания из мира людей. Позвоните сейчас и получите скидку 20%.»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напрягся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продешевил. Сейчас звонят и получают скидку, — Ив оскалил острые белые зубы, злорадно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самолета Ив лениво лежал в гробу, поправив ремень безопасности, и ткнул локтем 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Ред, ты не хочешь прилечь?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сидел в гробу, скрестив ноги, опираясь на сложенную спинку. Он несколько раз менял позу, но все равно чувствовал себя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летим в эконом-классе на обычных сиденьях?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обычных сиденьях? Лицо Ива сразу исказилось, выражая полное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бедняцкие мысли просто лишают меня дара речи. Это же первый класс! Только здесь предоставляют гробы для отдыха. В других классах только узкие и жесткие сиденья, после полета ты превратишься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подложил под спину одеяло, устроился поудобнее и включил свет, чтобы изучить карту. Они направлялись в южный регион Империи Крови, чтобы встретиться с доктором, который занимался технологией марионеток. Сейчас было самое время освежить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лежал рядом, потягивая коктейль из черничного сока и крови, и добавил туда пакетик крови Реда. Он совсем не интересовался маршрутом, поэтому, чтобы скоротать время, открыл бортовое питание и начал искать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обслуживание в первом классе? Еда просто ужасна, все полуфабрикаты, политые кровяным соусом. Отвратительно, просто отвратительно. — Он открыл пакетик сладкого кровяного соуса, намазал его на хлеб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привередливого Ива, Ред ел с удовольствием. Он откусил сэндвич, больше не нужно было выковыривать из него куски крови, затем съел маффин, посыпанный кровяным порошком, который почти не ощущался, и, наконец, заварил чай — наконец-то он мог пить чай без добавления крови. Аромат свежего чая наполнил воздух, успокаивая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пассажиры оценивали бортовое питание, только Ред поставил бы ему высший балл и посоветовал бы сохранить такой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сунул свой десерт Реду, и тот молча положил его в карман, чтобы съесть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самолета мерцали звезды, а в салоне изредка слышался шум двигателей. В первом классе было мало пассажиров, и вокруг них вообще никого не было, так что они могли разговаривать, не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приземления нам нужно будет найти машину, — сказал Ред, изучая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уже устроил, машина будет ждать нас в аэропорту, — Ив скрестил руки на груди, словно готовясь к погребению,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долгий, нам понадобится внедорожник, — продолжил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предусмотрел. Просто смотри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за аэропортом Ред смотрел, как золотая банковская карта скользит по терминалу, который изо всех сил старался обработать платеж, чтобы покупатель не передумал и не забрал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красный Hummer стоял у обочины, словно кровавая роза в лунной симфонии. Он был ярким, мощным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 легкостью подписал чек, а продавец, улыбаясь, кланялся, хваля господина Акарта за его выбор. Это был новейший Hummer, который только что появился на рынке и был синхронизирован с миром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кузов словно горел, отражая черно-красный свет на лицо Реда. Они что, собирались на карнавал!? Он оттащил Ива в сторону, указывая на машину и на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секретной миссии! И едем по горам, лесам и болотам. Ты купил новую машину, да еще и такого цвета. Не думаешь, что это слишком броско? — Ред случайно увидел сумму на чеке и не смог даже сосчитать количество нулей, окончательно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парень, — похлопал его по груди Ив, с насмешливым взглядом. — Мы редко выбираемся, так что давай считать это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Отпуском? Ред нахмурился, с трудом сдерживаясь, чтобы не возразить, и обошел машину сзади. Их багаж уже подвезли, и, увидев тележку, он снова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сколько вещей ты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багажа лежала рядом с машиной, а работники, получившие чаевые, работали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пересчитал вещи, чтобы убедиться, что ничего не забыл,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времени мы пробудем в пути и в каких ситуациях окажемся, поэтому взял несколько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Костюмы? — Ред подумал, что ослышался. Они отправляются в почти дикие условия, а он берет с собой костюмы? Разве что для похорон!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даже в самых суровых условиях нельзя забывать об элегантности. Кстати, я взял пару костюмов и для тебя. Все продумано, ты должен быть мне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быть поскромнее, — холодно предупредил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Hummer. Запах новой машины ударил в нос. Интерьер был модифицирован, здесь были инструменты, которые обычно используют полицейские: на приборной панели встроены устройства для считывания радаров, сканеры, которые отслеживают все происходящее в салоне и перед бампером, аварийные радиосвязи, а на окнах — пуленепробиваемые панели. Если бы добавили пушку, машину можно было бы отправить на войну. Но в багажнике этого вооруженного до зубов автомобиля лежала гора гробовых ящиков с одеждой, что несколько портило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преимущества путешествия вампира и человека стали очевидны. Они могли работать посменно: Ив вел машину ночью, а Ред — днем, что позволяло им двигаться 24 часа в сутки, значительно увеличивая эффективность. В таких глухих местах, если они не будут слишком явно нарушать правила в вампирских городках, они останутся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36 часов в пути они остановились в небольшом городке, чтобы пополнить запасы, поесть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выглянул из-за горы багажа. Он уже ненавидел эти гробовые ящики, а когда увидел отель, в котором они собирались остановиться, просто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будем здесь жить?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самый роскошный отель во всем регионе. Я думаю, мы заслуживаем комфорта, — Ив поманил пальцем, и толпа официантов, ожидающих чаевых, ринулась к ним, словно они были королями.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