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мои сокровища, Armani, Givenchy, я подвёл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поцеловал на прощание шарф от Hermès, наблюдая, как он исчезает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стала легче, он повернулся к Реду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денег, надеюсь, этих ящиков им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поднимались клубы пыли, и Ред не мог разглядеть, продолжают ли их преследовать. Но у него было плохое предчувствие — настоящей целью этих людей был Ив, а несколько ящиков с брендовой одеждой были лишь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внезапно выругался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рассеялась, и несколько фар снова появились — они пересел на мотоциклы!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упорство! Видимо, они совсем озверели от бедности, раз не отстают!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продолжал ускоряться, но камни и песок на дороге мешали. Мотоциклы, видимо, были модифицированы и лучше адаптированы к местности. Они нашли короткий путь и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сильно затряслась, раздался резкий звук разрыва металла. Дверь была оторвана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чёрт! Это же «Хаммер»! — кричал Ив. Он потратил столько денег на модификацию, превратив машину в маленький танк, а её разорвали, как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 машину ворвалось огромное чёрное существо. Ив не успел увернуться и был прижат к стальной панели. Его позвоночник онемел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вероятно, никогда не забудет этот момент. Он увидел искажённое лицо, смотрящее на него. Бледная, морщинистая кожа напоминала результат работы с формалином, крючковатый нос, клыки и красные глаза. Это был вампир, как и он, но лицо существа было разделено на две части, сшитых вместе разными по цвету кусками кожи. Швы были толстыми и чёрными, словно конский волос, прошитый через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благородного и таинственного вампира перед ним был монстр, созданный из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существо набросилось на Ива, Ред схватил дробовик и выстрелил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разлетелась, как газировка. Тело монстра пошатнулось, рана пыталась затянуться, но плоть таяла, как лёд, и в конце концов существо рухнуло. Ред использовал пули из кровавого серебра, которые были смертельны для тёмных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мог прийти в себя. Он вытер грязь с лица и уже хотел вздохнуть с облегчением, как вдруг увидел, как на него летит огромный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ударилось в лобовое стекло, и оно мгновенно покрылось паутиной трещин. Монстр оскалил клыки, явно обладая чертами вампира, но одна его рука была непропорционально огромной, с толстыми швами на суставах. Он уцепился за стекло, почти полностью закрывая обзор, и яростно бил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оставался хладнокровным. Он резко нажал на тормоз, машина остановилась, и инерция отбросила монстра на землю. Ред снова нажал на газ, чтобы проехать над ним, но машина накренилась, колёса заскользили по каменистой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движется! — зрение Ива, как вампира, было лучше адаптировано к темноте. Он ясно видел, как огромное существо, отброшенное инерцией, поднималось и хваталось за машину, пытаясь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Ред открыл дверь, и ночной ветер ворвался внутрь, а с ним и огромная рука. Он быстро захлопнул дверь, зажав руку в щели, и выстрелил в место шва. Раздался вопль, и Ред пнул монстра, нажимая на спусковой крючок и стреляя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словно поглотила тьма, только разрушения напоминали о только что пережитом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сжался на заднем сиденье, обхватив колени, пытаясь не дрожать. Он не хотел смотреть на происходящее снаружи. Ред молча вернулся за руль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путешествие закончилось, и страх охватил Ива. Он чувствовал, как его ядро, словно перенесённое на Южный полюс, содрогалось от леденящего ужаса.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сшитые вампиры напомнили ему о партнёре господина Гюго и о словах сотрудницы отеля. Среди вампиров были те, кто увлекался тёмной магией, создавая противоестественные существа. Возможно, сшивание было одним из таких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сжался ещё сильнее. Погоня измотала его физически и морально. Он потерял счёт времени, не понимал, где находится, дорога становилась всё более извилистой, появлялось всё больше развилок. Они молча ехали дальше, и, поднявшись на холм, Ред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лишние гробы? Забирайся в один. — Ред положил руку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показал ему вниз, и Ив, взглянув, почувствовал, как волосы на затылке встали дыбом. Несколько машин поднимались по их следам на холм. Видимо, их преследователи были разъярены.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и Ред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гроб, я спрячу тебя в кустах. Я отвлеку их, а когда рассветёт,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один против целого отряда, ночью, без преимуществ! И эти вампиры уже наполовину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кричал, категорически не соглашаясь. Ред наклонился вперёд, почти касаясь лица Ива, его дыхание коснулось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Ив ясно видел, как волосы Реда прилипли ко лбу, а его чёрные, как обсидиан, глаза потеряли былую резкость, став мягкими,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голос Реда звучал твёрдо под лунным светом. — Мы не можем рисковать обоими. Сделай, как я сказал, иди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— Ив хотел сказать, что шансов у Реда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умницей! Я не ребёнок! Чёрт! — Ив почувствовал, как по телу разлилась странная горечь. Слова Реда, словно тёплая вода, заставили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было, и, несмотря на протесты, Ред силой уложил Ива в гроб и спрятал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знал, что творилось в душе Ива. Его ядро содрогалось, он слышал, как машина завелась и уехала, а за ней последовали другие, сопровождаемые звериными рыками.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«Ред… Ты, самоуверенный человек. Ты должен вернуться. Я жду тебя. Мне всегда везёт, и в этот раз всё будет хорошо! Всё будет в порядке, обязательно!»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бормотал без остановки, но в закрытом пространстве гроба его слова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взошло, и умный гроб показал, что уровень ультрафиолетового излучения достиг критического уровня, активировав автоматическую блокировку, чтобы защитить вампира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их ограбили, и Ред спрятал Ива в кустах, чтобы отвлечь преследователей. Они договорились встретиться на следующий день. Теперь Иву оставалось только ждать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кипели, как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новый „Хаммер“ достаточно хорош, чтобы оторваться от них; у Реда есть оружие из кровавого серебра, он сможет справиться даже в окружении; возможно, он уже оторвался и сейчас отдыхает на каком-нибудь дереве».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пытался думать о хорошем, чтобы успокоиться, но, не найдя сигнала в гробу, начал бить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Проклятье!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выместил весь гнев на невинном экране, который постоянно предупреждал: [Не повреждайте оборудование гроба].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голову, чувствуя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Как я мог… отпустить его одного…»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повторял это снова и снова, оставляя царапины на экране. Выплеснув эмоции, он наконец успокоился, закрыл глаза и стал ждать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вампиров время течёт иначе, чем для людей, и этот день показался Ива вечностью, словно прошёл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