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растягивал слова, кровь Реда заставляла его волноваться, аппетит и похоть попеременно терзали его ядро, вызывая нестерпимый зуд. Хотя он и не собирался делать с Редом ничего серьёзного, это было скорее способом утолить сиюминутную жажду. Однако Ред оставался серьёзным и молчаливым, его напряжённое выражение лица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столкнувшись с таким каменным лицом своего спутника, почувствовал раздражение и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хочешь, так и скажи, зачем такое страшное выражение лица? Ты что, призрака увидел?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вдруг замолчал, словно проглотил рыбью кость, которая застряла у него в горле. В лунном свете медленно поднялся чёрный дробовик, и его дуло было направлено прямо на него. Ред смотрел на него широко раскрытыми глазами — это не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заставил каждую клетку тела Ива сжаться. Запах кровавого серебра обжёг его ноздри, а позвоночник похолодел. Он ожидал, что его тело будет разорвано на части, но боли не почувствовал. Одежда на его левой руке была обожжена, а запах гари позади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травы доносился запах обгоревшей шерсти. Четырёхногое животное лежало неподвижно на земле. С первого взгляда Ив подумал, что это собака, но при ближайшем рассмотрении оказалось, что у существа было две головы — одна нормальная, а другая непропорционально большая, явно пришитая.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схватил Ива и бросился к дороге. В тот же момент трава словно ожила, издавая смесь звуков: лай собак, крики птиц и хрюканье кабанов, а также вой вампиров. Они приближались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 Это была их единственная мысль. Остановиться и сражаться означало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изо всех сил старался не отставать от Реда. Его ноги словно не принадлежали ему, а земля была покрыта переплетёнными растениями, которые, казалось, вот-вот утянут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Наклонись! — крикнул Ред, выпустив две пули из дробовика в трёх нападающих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разлетелись на куски, а Иву показалось, что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топоры и косы обрушились на них, разделяя Реда и Ива. Ив упал на землю и покатился. Ред вступил в схватку с нападавшими, его викингский боевой топор быстро отсек руку одного из них, словно он рубил дрова. Ещё несколько собак бросились на него, одна из них вцепилась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ударил в нос. Кровь была как стимулятор, все поверженные вампиры снова поднялись. Они нашли людей! Это был неожиданный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Ив попытался встать и помочь, но его схватили за волосы, а мощный локоть сдавил его шею, почти ломая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богатый джентльмен, жители городка Франкен очень любят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ушах Ива звучал то близко, то далеко. Он смутно вспомнил, что это был тот самый человек, который столкнулся с ним в отеле. Очевидно, они были замечены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твои деньги будет так сложно заполучить, и ты ещё убил моего брата! Сегодня вы умрёте! А ещё ты привёл с собой человеческого слугу, для нас это настоящий джекпот,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мог издать ни звука, его горло было сдавлено. Во время погони они действительно убили двух сшитых вампиров, но кто мог подумать, что это был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сопротивлялся, наблюдая, как всё больше вампиров бросаются на Реда, пытаясь сбить его с ног, но каждый раз он отбивался топором, прорубая кровавый путь. Даже сражаясь с несколькими сильными вампирами, Ред всё ещё держался. Ив и его захватчик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полуразложившемуся вампиру ползти вперёд с косой в руке. Заброшенное поле было сложной местностью, с множеством укрытий, и ночь делала ситуацию ещё хуже для Реда. Ив ясно видел, как этот полуразложившийся вампир приближался, но Ред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мог издать ни звука, он отчаянно сопротивлялся, пинал и царапал, но это не помогало. Его захватчик явно наслаждался тем, что заставлял Ива смотреть, как его друг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меня, сволочь! Если так пойдёт, будет слишком поздно! Он был в отчаянии, но вдруг вспомнил о более эффективном оружии, чем ногти, — о том, что смертельно для вампиров. Ив с трудом достал из кармана нож-бабочку, блестящее лезвие сверкнуло серебром, когда он вонзил его в ногу вампира. Кровавое серебро обожгло плоть, и Ив резко повернул запястье, словно поворачивая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закричал от боли, и Ив оттолкнул его, бросившись к 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полуразложившийся вампир незаметно подкрадывался, подняв косу, чтобы ударить Реда в поясницу. Он уже замахнулся, но Ред не заметил этого. К счастью, Ив вовремя подоспел и ударил его по голове, как будто играл в футбол,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Ред тяжело дышал. Это было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засмеялся, играя с ножом-бабочкой, делая несколько эффектных движений, но случайно коснулся серебряной части и чуть не обжёг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покачал головой, собираясь ответить доверительным жестом, но вдруг из-за спины Ива выскочил ещё один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было двое, и оба нападали на 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вонзилась в спину Ива, прямо в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Ива беспомощно открылся, ноздри трепетали, а глаза, казалось, вот-вот выскочат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забрызгались кровью, ядро стало холодным, как металл, вонзившийся в него. Вампиры Империи не использовали слово «сердце», так как оно уже потеряло свои функции, но это всё равно был их жизненный центр, поэтому они называли его «отставное сердце» —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спас Реда, но другой хитрый вампир вонзил лопату в его спину. В тот же миг его душа сжалась, он почувствовал, как его тело готово разорваться на две части, мышцы словно кричали от боли. Ему казалось, что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 Не закрывай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кричал, жилы на лбу набухли, словно даже его волосы были готовы разорваться в темноте. Он обнял Ива за плечи, прижал к себе и выстрелил в нападавшего, разбросав его плоть на куски. Лопата выпала из спины Ива, а его крик разорвал сердце 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вампиры смеялись, насмехались, ругались, хлопали, их зубы стучали, и они смыкались всё ближе, словно готовясь растоптать всю траву вокруг! Они окружили Реда и Ива, готовясь к финальной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ощупывал дробовик, другой рукой крепко обнимая Ива, который уже не мог стоять, его глаза полузакрыты, и он полностью опирался на Реда, его душа, казалось, вот-вот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громко смеялись, объявляя победу. Облака закрыли луну, словно закрыли окно, и Ред погрузился в темноту. Он осторожно завернул Ива в свою куртку, прикрыл его лицо воротником, прижал к себе, носом коснулся его волос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прижмись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рука с пистолетом за спиной, и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словно взорвало небольшую бомбу, ночь мгновенно превратилась в день, крики раздавались со всех сторон, и воздух наполнился частицами кожи вампиров и запахом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ультрафиолетовую светошумовую гранату, оружие, разработанное людьми специально для вампиров, обладающее огромной разрушительной силой. Окружающие вампиры мгновенно потеряли боеспособность, и Ред исчез в пустыне с 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крови, словно кошмар, стекали на землю, образуя длинную линию — это была кровь Реда и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со мной!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бежал, держа Ива на руках, и постоянно разговаривал с ним, чтобы тот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Ива было бледным, как будто покрытое слоем извести, но это была не та благородная бледность, а серый цвет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