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Ива по-прежнему были тяжелыми, и кровь лишь помогла ему продлить жизнь, в то время как Ред из-за сильной потери крови значительно ослабел в бою. Они пристально наблюдали за Ли Мином, не решаясь сделать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обнюхивая воздух вокруг, ритмично постукивал пальцами по трости, словно что-то обдумывая. Ив и Ред напоминали подсудимых, ожидающих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Акарт, вы и ваш человеческий спутник серьезно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словно почувствовал ком в горле. Услышав, как Ли Мин упомянул «человеческого спутника», он понял, что тот уже давно заметил, что Ред — человек. Однако другого выхода у них не было, и, поддерживая друг друга, они последовали за Ли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окутал лесную хижину, то скрывая, то показывая ее, словно окружив множеством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хижины, однако, горел свет, и кто-то суетился,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Горбатый старый чернокнижник то кипятил воду, то точил нож, приготовив также флакон с ароматными травами и большой мешок перца, а также редкий для Империи кунжутный соус. Он был в восторге, постоянно поглядывал на время, наблюдая за кипящими в котле специями и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и Ив смотрели на это с легкой дрожью. У них возникло ощущение, что сейчас начнется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поместили в гроб, его раны заживали очень медленно, одежда, пропитанная кровью, прилипла к спине, причиняя боль, от которой он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больно… — 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сидел неподалеку, попивая чай и слушая радио, рядом с ним лежал большой черный кот. Вместе с прерывистыми криками Ива они наслаждались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Горбатый чернокнижник, завязав фартук, подбежал к Ли Мину, вытирая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Мы можем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слегка кивнул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им немного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Чернокнижник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готовил приправы, тщательно варил их по семейному рецепту, и теперь ему велят… лечить их? Неужели они считают его Флоренс Найтингейл?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нужно их лечить, а не готовить? — Чернокнижник почесал ухо, боясь,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медленно повернул голову, и одного его взгляда было достаточно, чтобы чернокнижник понял: этих двоих действительно не собираются использовать для улучшения рациона. Ему пришлось сменить котел, налить туда черный как смоль препарат и бросить несколько странных плодов, а также бутылку с белым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подошел ближе. Он не доверял этому месту и, притворившись, что хочет помочь, на самом деле пытался понять, что этот старик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вещи, человек! — предупредил горбатый чернокнижник.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помешивал палкой содержимое котла, жидкость в котором булькала, а затем, подняв взгляд на Реда, снова опустил его,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я думал, господин Ли Мин поймал какую-то «дичь» на улице. Мы уже устали от добавок и предпочитаем вкус крови,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приходится спасать ваши жизни… — Он покачал головой, разочарованный. — Я хотел выпустить из тебя кровь, чтобы съесть сгустки, а того, кто посимпатичнее, превратить в марионетку и поставить в шкаф для украшения. Какое это было бы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фыркнул и незаметно спрятал кухонный нож с разделочной доски себе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котла валил черный дым, словно там кипели чернила. Чернокнижник бормотал заклинания, которые никто не мог понять, но когда он замолчал, дым постепенно рассеялся, а черная жидкость превратилась в темно-зеленую.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налил чашку и подошел к кровати Ива, оттеснив 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ткань на спине Ива, обнажив белую и крепкую кожу. Вокруг раны было сильное покраснение, она зияла, а кровь уже свернулась, но заживление шло медленно. Чернокнижник осмотрел повреждение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серьезно повреждено, это как если бы сердце было проколото. Если бы он не выпил немного человеческой крови, с его слабым телосложением он бы не дожил до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шутливо похлопал по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больно! — Ив стиснул зубы, изо всех сил цепляясь за край гроба. Пот лил с него градом, а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присел перед ним, крепко держа его за руку, пока горбатый вампир наносил препарат на рану. Ив только и делал, что кричал, его вопли разносились по ночи, а Ли Мин и черный кот с интересом наблюдали за происходящим,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рану перевязали, Ив уже выбился из сил. Он лежал в гробу, как дохлая собака, его бледное тело почти не отличалось от трупа. Чернокнижник поднес к его губам чашку с темно-зеленой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станет легче, — сказал он, приподняв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неохотно поднял голову, посмотрел на мерзкую жижу в чашке, затем на странного старого вампира. Внутренне он был категорически против. Кто в здравом уме стал бы пить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пожал плечами и сказал Иву, чтобы тот пил смело, ведь если господин Ли Мин хочет, чтобы он жил, то он не посмеет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заверение, Ив больше не колебался. Он взял чашку и выпил залпом, но последний глоток все же выплюнул, после чего его начало тошнить, а язык словно не хотел возвращаться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горьковато, да? Думаю, это из-за вкуса вороньего глаза, — старик захихикал. — Лекарство горькое, но полезное,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смахнул с лба Ива влажные пряди. Лоб был холодным, покрытым тонким слоем пота. После короткого взгляда между ними Ред прикрыл половину гроба и сел рядом, чтобы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немного странной. Человек, охотник на демонов, охраняет вампира? Разве они не интересуются только тем, чтобы вбить кол в сердце? Чернокнижник потер подбородок, задумчиво. Неподалеку господин Ли Мин закончил свой «ночной чай» и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серьезно ранен, выпей чашку, раны заживут быстрее, — чернокнижник протянул Реду чашку, вращая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эту жижу никогда не использовали на людях, но, возможно, эффект будет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Ред, измученный ранами и потерей крови, решил, что легендарный господин Ли Мин вряд ли станет нарушать свое слово, в отличие от других кровожадных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чашку, он выпил зеленую жижу под жутковатой улыбкой старика. Вкус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даже стрекотание насекомых стихло, и казалось, что весь мир погрузился в сон. Ред дремал рядом с гробом, а Ив то засыпал, то просыпался, снова и снова переживая в мыслях фрагменты вечернего нападения. Ему казалось, что голова вот-вот расколется, а глаза горят огнем. В конце концов он просто открыл глаза и начал следить за летающими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некомфортно? — Чернокнижник подошел с подсвечником, воск капал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и глаза тоже, — Ив сжал виски, боль словно пыталась вырвать его волосы с корнем. Однако раны заживали лучше, и теперь головная боль полностью заменила боль в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господину Ли Мину за то, что он спас нас, и вам, уважаемый старик, — сквозь боль он искренне поблагодарил их. Во всех смыслах они были спасителями Ива и 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 ушел отдыхать, но я передам ему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отдыхать? — Время было странное, ведь полночь — это время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 слепой, для него ночь и день одинаково скучны. Кстати, он недавно увлекся гробом, присланным с Востока, на котором выгравированы странные символы. Он словно нашел сокровище, часто лежит в нем, когда ему нечем заняться. Я редко видел, чтобы он так чем-то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гроб… — Ив пробормотал про себя, — не думал, что он так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знаешь его? — Чернокнижник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подарил, — сказал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угодить Ли Мину, он специально заказал этот гроб из мира людей, тщательно изучив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Чернокнижник потер подбородок, его щетина мерцала в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почему господин Ли Мин оставил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моргнул, лишь наполовину понимая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