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напрягаешься, не волнуйся, пока никто не собирается пускать тебе кровь, чтобы сделать кровавый тофу, и никто не собирается превращать меня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Редом, достал из-за спины пластиковый пакет, похожий на тот, в котором люди хранят дождевики, только гораздо большего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показал длинный мешок с молнией, достаточно большой, чтобы в него можно было забраться. Ив объяснил, что это концептуальный продукт, разработанный их компанией — гроб-спальный мешок, более портативный и практичный. Однако из-за отсутствия подходящего материала, защищающего от ультрафиолета, и значительного отличия от традиционных гробов проект был заморожен. Этот экземпляр был образцом, и, хотя вампирам он не подходил, люди могли использовать его как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спать в гробу, спи здесь, по крайней мере, ветер не будет продувать.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молча забрался внутрь, оставив снаружи только лицо. Долгие ночи под открытым небом были не из приятных, и теперь он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дизайн,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улыбнулся, его маленькие клыки, ещё не выдвинувшиеся,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человек оценил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Ив,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закрыл глаза, наслаждаясь редкими моментами комфорта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костра, словно красные бабочки, танцевало в воздухе, поднимаясь и опускаясь, кружась вокруг них. Их молчаливые фигуры, стоящие рядом, создавали странную, но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ночью я позабочусь о безопасности, ты уже достаточно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наконец достигли цели — дома старого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виднелся ветхий деревянный дом, обнесённый покосившимся забором. Тусклый свет у входа указывал на то, что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был большим оригиналом, раз выбрал такое удалённое место для жизни. Ив поправил воротник и пригладил волосы, радуясь, что вампиры не отражаются в зеркалах, иначе его нынешний вид, близкий к бродяге, свел бы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Ива зрели самые мрачные планы: если старик откажется сотрудничать, он свяжет его и будет мучить до тех пор,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в старую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Постучали снова, на этот раз сильнее, но, кроме испуганных мышей,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потерял терпение, ударил ногой по двери, и та со скрипом открылась, болтаясь на одной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войти, но Ред остановил его, вытащив дробовик и жестом показав, чтобы тот остался сзади. Сам Ред первым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освещена лишь слабым лунным светом, пустая и холодная. Тонкие занавески, похожие на призраков, колыхались на ветру. Пол был старым и неровным, скрипя под ногами, словно кричали тысячи маленьких духов. Ред, держа оружие наготове, осмотрел комнату и нащупал выключатель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залил помещение, обнажив каждую пылинку в воздухе. В комнате стояли стол, рабочий стол, несколько стульев, повсюду валялись чертежи, а вдоль стены тянулся огромный книжный шкаф, настолько большой, что казалось, будто он занимает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доктора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огляделся, но видел только несколько испуганных мышей, не желавших расставаться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подошёл к столу, взял кружку, проверил пальцем её содержимое, затем провёл рукой по пыли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жидкости и толщине пыли, его здесь нет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выругался, его настроение мгновенно ухнуло вниз. Они проделали такой долгий путь, несколько раз едва не погибли, и вот их надежда, только-только загоревшись,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злился, пнул стол, и вылетевший гвоздь порвал его штаны, что только усилило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я с радостью поджёг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поклялся, что, если бы у него была зажигалка или способность извергать огонь, этот домишко уже давно был бы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старого доктора был прост: в передней части располагалась мастерская, а в задней — спальня. Они зашли в спальню, но, кроме некоторых личных вещей и гроба,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информация была неверной, и старик снова переехал? Или уехал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открыл шкаф, проверил несколько ящиков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он уехал надолго. Одежда и инструменты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как Ив достал из шкафа новую, ещё не распакованную одежду, снял упаковку, развернул и примерил.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нахмурился, ему не нравилось подобное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новую одежду, наша уже начинает вонять.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бросил ему одну вещь, но Ред, поймав её одной рукой,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 на него с укором, мол, как хочешь. Он расстегнул воротник, снял старую рубашку, затем достал закреплённый на поясе флакон с остатками зеленоватого препарата, сделал небольшой глоток и бросил флакон 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потряс флакон,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препарат мне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эффект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хорош,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не мог объяснить, но в последнее время он заметил, что препарат, хотя и отлично заживлял раны, оказывал странное влияние на другое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не мог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на него с недоумением, наполовину раздетый, его гладкая кожа и изящные ключицы были видны, а на груди виднелись едва заметные соски. Штаны были расстёгнуты, пояс болтался на бедрах, обнажая чёрные трусы и слегка заметную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Ред почувствовал, как в нём пробуждается скрытое желание, словно кто-то легонько ткнул его в поясницу, вызывая зуд. Он начал подозревать, что препарат усилил его эмоции, заставляя его волноваться при мысли об Иве, повышая давление, словно удобряя почву для роста чувств, которые вот-вот взойдут, как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Ред всегда был сдержанным, Ив не заметил его скрытой реакции. Он сбросил штаны, оставшись в чёрных трусах, и небрежно поправил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неплохо, не зацикливайся на этом. Возможно, ты просто слишком напряжён, и это игра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кивнул и поспешил к двери, надеясь, что его возбуждение останется незамеченным. Ему придётся приложить усилия, чтобы подавить свои растущие чувства к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старый доктор пропал. Возможно, его похитили, заперли, убили, или он просто упал в пруд в этой глуши и стал кормом для крокодилов. Учитывая характер Ива, он не мог просто так уйти ни с чем и начал беззастенчиво рыться в вещах доктора, надеясь найти что-то полезное, хотя бы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заварил себе кофе, нашёл в шкафу консервы и съел их, а также обнаружил, что сладкий кровяной соус в холодильнике ещё не испортился, а содовые крекеры не заплесневели. Ив, словно подросток после школьного мероприятия, ел с жадностью,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каждую книгу на полке, не столько в поисках улик, сколько следуя кинематографической логике: книжные полки часто скрывают секретные механизмы, особенно такие огромные,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есть богиня, то её интеллект, вероятно, не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третьей полки, одна из энциклопедий явно застряла. Ив улыбнулся, подумав, что он просто гений, и чуть не влюбился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