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слишком напрягаешься, не волнуйся, пока никто не собирается пускать тебе кровь, чтобы сделать кровавый тофу, и никто не собирается превращать меня в марионетку.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 перед Редом, достал из-за спины пластиковый пакет, похожий на тот, в котором люди хранят дождевики, только гораздо большего размера.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что я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его, он показал длинный мешок с молнией, достаточно большой, чтобы в него можно было забраться. Ив объяснил, что это концептуальный продукт, разработанный их компанией — гроб-спальный мешок, более портативный и практичный. Однако из-за отсутствия подходящего материала, защищающего от ультрафиолета, и значительного отличия от традиционных гробов проект был заморожен. Этот экземпляр был образцом, и, хотя вампирам он не подходил, люди могли использовать его как спальный 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не хочешь спать в гробу, спи здесь, по крайней мере, ветер не будет продувать.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расстегнул молнию.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 молча забрался внутрь, оставив снаружи только лицо. Долгие ночи под открытым небом были не из приятных, и теперь он чувствовал себя гораздо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Неплохой дизайн,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улыбнулся, его маленькие клыки, ещё не выдвинувшиеся, выглядели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 большая честь, что человек оценил мою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серьёзно, Ив, ты действительно удивительный.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 закрыл глаза, наслаждаясь редкими моментами комфорта и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костра, словно красные бабочки, танцевало в воздухе, поднимаясь и опускаясь, кружась вокруг них. Их молчаливые фигуры, стоящие рядом, создавали странную, но гармоничную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ночью я позабочусь о безопасности, ты уже достаточно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тихо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пути они наконец достигли цели — дома старого доктора.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виднелся ветхий деревянный дом, обнесённый покосившимся забором. Тусклый свет у входа указывал на то, что здесь кто-то живёт.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явно был большим оригиналом, раз выбрал такое удалённое место для жизни. Ив поправил воротник и пригладил волосы, радуясь, что вампиры не отражаются в зеркалах, иначе его нынешний вид, близкий к бродяге, свел бы его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Ива зрели самые мрачные планы: если старик откажется сотрудничать, он свяжет его и будет мучить до тех пор, пока тот не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постучали в старую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Постучали снова, на этот раз сильнее, но, кроме испуганных мышей, никто не откликнулся.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потерял терпение, ударил ногой по двери, и та со скрипом открылась, болтаясь на одной петле.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хотел войти, но Ред остановил его, вытащив дробовик и жестом показав, чтобы тот остался сзади. Сам Ред первым шагнул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освещена лишь слабым лунным светом, пустая и холодная. Тонкие занавески, похожие на призраков, колыхались на ветру. Пол был старым и неровным, скрипя под ногами, словно кричали тысячи маленьких духов. Ред, держа оружие наготове, осмотрел комнату и нащупал выключатель на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залил помещение, обнажив каждую пылинку в воздухе. В комнате стояли стол, рабочий стол, несколько стульев, повсюду валялись чертежи, а вдоль стены тянулся огромный книжный шкаф, настолько большой, что казалось, будто он занимает всю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Старого доктора здесь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огляделся, но видел только несколько испуганных мышей, не желавших расставаться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 подошёл к столу, взял кружку, проверил пальцем её содержимое, затем провёл рукой по пыли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состоянию жидкости и толщине пыли, его здесь нет уже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выругался, его настроение мгновенно ухнуло вниз. Они проделали такой долгий путь, несколько раз едва не погибли, и вот их надежда, только-только загоревшись, тут же погасла.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больше злился, пнул стол, и вылетевший гвоздь порвал его штаны, что только усилило его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бы я с радостью поджёг этот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поклялся, что, если бы у него была зажигалка или способность извергать огонь, этот домишко уже давно был бы в огне.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старого доктора был прост: в передней части располагалась мастерская, а в задней — спальня. Они зашли в спальню, но, кроме некоторых личных вещей и гроба, там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может, информация была неверной, и старик снова переехал? Или уехал в путешествие?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 открыл шкаф, проверил несколько ящиков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похоже, чтобы он уехал надолго. Одежда и инструменты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Повернувшись, он увидел, как Ив достал из шкафа новую, ещё не распакованную одежду, снял упаковку, развернул и примерил.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 нахмурился, ему не нравилось подобное воровство.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Беру новую одежду, наша уже начинает вонять.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бросил ему одну вещь, но Ред, поймав её одной рукой, отбросил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посмотрел на него с укором, мол, как хочешь. Он расстегнул воротник, снял старую рубашку, затем достал закреплённый на поясе флакон с остатками зеленоватого препарата, сделал небольшой глоток и бросил флакон Реду.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 потряс флакон, явно сомневаясь.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этот препарат мне не подходит…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Разве эффект не хорош?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Эффект хорош,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 не мог объяснить, но в последнее время он заметил, что препарат, хотя и отлично заживлял раны, оказывал странное влияние на другое его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о чём он не мог говорить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смотрел на него с недоумением, наполовину раздетый, его гладкая кожа и изящные ключицы были видны, а на груди виднелись едва заметные соски. Штаны были расстёгнуты, пояс болтался на бедрах, обнажая чёрные трусы и слегка заметную выпуклость.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Ред почувствовал, как в нём пробуждается скрытое желание, словно кто-то легонько ткнул его в поясницу, вызывая зуд. Он начал подозревать, что препарат усилил его эмоции, заставляя его волноваться при мысли об Иве, повышая давление, словно удобряя почву для роста чувств, которые вот-вот взойдут, как огромное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Ред всегда был сдержанным, Ив не заметил его скрытой реакции. Он сбросил штаны, оставшись в чёрных трусах, и небрежно поправил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выглядишь неплохо, не зацикливайся на этом. Возможно, ты просто слишком напряжён, и это игра разума.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 кивнул и поспешил к двери, надеясь, что его возбуждение останется незамеченным. Ему придётся приложить усилия, чтобы подавить свои растущие чувства к 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старый доктор пропал. Возможно, его похитили, заперли, убили, или он просто упал в пруд в этой глуши и стал кормом для крокодилов. Учитывая характер Ива, он не мог просто так уйти ни с чем и начал беззастенчиво рыться в вещах доктора, надеясь найти что-то полезное, хотя бы банковскую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он заварил себе кофе, нашёл в шкафу консервы и съел их, а также обнаружил, что сладкий кровяной соус в холодильнике ещё не испортился, а содовые крекеры не заплесневели. Ив, словно подросток после школьного мероприятия, ел с жадностью, облизывая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перебирал каждую книгу на полке, не столько в поисках улик, сколько следуя кинематографической логике: книжные полки часто скрывают секретные механизмы, особенно такие огромные, как эта.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этом мире есть богиня, то её интеллект, вероятно, не слишком высок.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добрался до третьей полки, одна из энциклопедий явно застряла. Ив улыбнулся, подумав, что он просто гений, и чуть не влюбился в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http://bllate.org/book/15505/1375302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