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Меня… зовут… Бунана… — маленький механический голем ответил механическим электронным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Банан? Ив на мгновение замер, не удержавшись от сарказма:</w:t>
      </w:r>
    </w:p>
    <w:p w:rsidR="00BB20FC" w:rsidRPr="00357A74" w:rsidRDefault="00357A74" w:rsidP="00BB20FC">
      <w:pPr>
        <w:jc w:val="left"/>
        <w:rPr>
          <w:sz w:val="28"/>
          <w:lang w:val="en-US"/>
        </w:rPr>
      </w:pPr>
      <w:r w:rsidRPr="00357A74">
        <w:rPr>
          <w:sz w:val="28"/>
          <w:lang w:val="en-US"/>
        </w:rPr>
        <w:t>— У тебя действительно есть потенциал быть «крепким бананом».</w:t>
      </w:r>
    </w:p>
    <w:p w:rsidR="00BB20FC" w:rsidRPr="00357A74" w:rsidRDefault="00357A74" w:rsidP="00BB20FC">
      <w:pPr>
        <w:jc w:val="left"/>
        <w:rPr>
          <w:sz w:val="28"/>
          <w:lang w:val="en-US"/>
        </w:rPr>
      </w:pPr>
      <w:r w:rsidRPr="00357A74">
        <w:rPr>
          <w:sz w:val="28"/>
          <w:lang w:val="en-US"/>
        </w:rPr>
        <w:t>Он достал визитку и показал её Бунане:</w:t>
      </w:r>
    </w:p>
    <w:p w:rsidR="00BB20FC" w:rsidRPr="00357A74" w:rsidRDefault="00357A74" w:rsidP="00BB20FC">
      <w:pPr>
        <w:jc w:val="left"/>
        <w:rPr>
          <w:sz w:val="28"/>
          <w:lang w:val="en-US"/>
        </w:rPr>
      </w:pPr>
      <w:r w:rsidRPr="00357A74">
        <w:rPr>
          <w:sz w:val="28"/>
          <w:lang w:val="en-US"/>
        </w:rPr>
        <w:t>— Хочешь, чтобы я объяснил цель моего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мистер Ред уже всё мне рассказал, — робко ответил Бунана.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быстро разносит новости, подумал Ив, но это избавило от лишних разговоров. В этот момент Ред вошёл с улицы и направился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Ред выглядел неважно: волосы были растрёпаны, глаза окружены тёмными кругами. Увидев Ива, он не поздоровался, а сел на некотором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ты в порядке? — спросил Ив, чувствуя,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 Ред уклонился от приближающегося Ива, избегая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напомнил, что нужно заняться делом. Ив, причмокнув губами, вернулся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Допрос сосредоточился на делах доктора. Бунана был слугой-големом, изобретённым доктором, и они жили вместе в деревне. Бунана рассказал, что доктор был увлечённым исследователем и мастером рун, но его странный характер не позволял ему вписаться в общество Клана Крови, поэтому он вёл уединённый образ жизни, занимаясь исследованиями. Иногда к нему приходили разные люди, чтобы купить его технологии, но большинство получали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главный вопрос: Бунана не знал, где находится доктор. Он лишь знал, что тот был отправлен на исследование рун и сказал, что уйдёт на несколько дней, оставив его в деревянной хижине, где он и был найден 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Поручение? Исследование рун? Именно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почувствовал подозрение, нахмурился и продолжил спрашивать:</w:t>
      </w:r>
    </w:p>
    <w:p w:rsidR="00BB20FC" w:rsidRPr="00357A74" w:rsidRDefault="00357A74" w:rsidP="00BB20FC">
      <w:pPr>
        <w:jc w:val="left"/>
        <w:rPr>
          <w:sz w:val="28"/>
          <w:lang w:val="en-US"/>
        </w:rPr>
      </w:pPr>
      <w:r w:rsidRPr="00357A74">
        <w:rPr>
          <w:sz w:val="28"/>
          <w:lang w:val="en-US"/>
        </w:rPr>
        <w:t>— А ты знаешь, кто поручил доктору это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Бунана моргнул красным светом на своей голове, выглядев невинно. Он сказал, что был всего лишь слугой, убирающим дом, и не знал о проектах доктора, не знал и заказчика. Он только помнил, что доктор очень серьёзно относился к этому проекту, часто работал до рассвета, несколько раз опаздывал лечь в гроб и чуть не сгорел от ультрафиолета.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Ив сухо усмехнулся. Если бы он сгорел, это было бы концом. Теперь же ситуация зашла в тупик, и это вызывало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Акарт… — тихо произнёс Бунана, его металлические части издавали жалобные звуки, как у обиженной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Ив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люди с визитками должны быть хорошими… Могу ли я попросить вас помочь найти доктора?</w:t>
      </w:r>
    </w:p>
    <w:p w:rsidR="00BB20FC" w:rsidRPr="00357A74" w:rsidRDefault="00357A74" w:rsidP="00BB20FC">
      <w:pPr>
        <w:jc w:val="left"/>
        <w:rPr>
          <w:sz w:val="28"/>
          <w:lang w:val="en-US"/>
        </w:rPr>
      </w:pPr>
      <w:r w:rsidRPr="00357A74">
        <w:rPr>
          <w:sz w:val="28"/>
          <w:lang w:val="en-US"/>
        </w:rPr>
        <w:t>Он мигал красным светом, его световые лучи колебались, как хвост собаки, а его трубчатые руки были сложены на груди, выражая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Пропавшие люди — это дело правительства, зачем обращаться ко мне? И кто сказал, что люди с визитками — это хорошие люди? Даже лесть не умеет! Ив смотрел на него с недовольным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мистер Акарт, доктор до сих пор не вернулся, наверное, у него проблемы. Я хорошо знаю его характер, если вы поможете ему, он сделает всё для вас! Вы получите не только то, что хотите, но и его преданность. В Империи что может быть ценнее преданности?</w:t>
      </w:r>
    </w:p>
    <w:p w:rsidR="00BB20FC" w:rsidRPr="00357A74" w:rsidRDefault="00357A74" w:rsidP="00BB20FC">
      <w:pPr>
        <w:jc w:val="left"/>
        <w:rPr>
          <w:sz w:val="28"/>
          <w:lang w:val="en-US"/>
        </w:rPr>
      </w:pPr>
      <w:r w:rsidRPr="00357A74">
        <w:rPr>
          <w:sz w:val="28"/>
          <w:lang w:val="en-US"/>
        </w:rPr>
        <w:t>Хотя Бунана не был мастером слов, через разговор он смог проанализировать характер Ива и надавить на его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Эй-эй, Ив скривил губы. Я не государственный служащий, занимающийся переписью населения. Хотя в душе он отказывался, его разум был соблазнён словами Бунаны. Если, вдруг, найдётся этот старик и получит его технологии, разве это не будет прямым путём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Ив уже однажды пострадал от технологии големов, когда двуличный техник тайно продал технологии Филиппу. Если доктор будет ему предан, подобное больше не повторится, и не будет больше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мы найдём доктора? Мы не можем искать его везде, — его слова стали более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ушёл с локатором, он в его часах. Я могу найти его местоположение и нарисовать для вас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Чувствую, будто попал в ловушку этого маленького голема, Ив бросил взгляд на Бунану. Маленький парень умеет манипулировать, но быстро соглашаться — не его стиль, это снизит его ценность. Он откинулся назад и спросил Реда:</w:t>
      </w:r>
    </w:p>
    <w:p w:rsidR="00BB20FC" w:rsidRPr="00357A74" w:rsidRDefault="00357A74" w:rsidP="00BB20FC">
      <w:pPr>
        <w:jc w:val="left"/>
        <w:rPr>
          <w:sz w:val="28"/>
          <w:lang w:val="en-US"/>
        </w:rPr>
      </w:pPr>
      <w:r w:rsidRPr="00357A74">
        <w:rPr>
          <w:sz w:val="28"/>
          <w:lang w:val="en-US"/>
        </w:rPr>
        <w:t>— Парень,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замедлить темп переговоров, но увидел, что лицо Реда покраснело, на лице и шее выступил пот, волосы стали мокрыми. Он сидел на стуле, сгорбившись, крепко сжимая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 Редом что-то не так, Ив быстро встал, опрокинув стул. Как только они немного приблизились, Ред почувствовал головокружение и бессознательно потянулся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отшатнулся, совершенно не понимая, что происходит, решив, что у Реда жар и головокружение, и поспешил обнять его:</w:t>
      </w:r>
    </w:p>
    <w:p w:rsidR="00BB20FC" w:rsidRPr="00357A74" w:rsidRDefault="00357A74" w:rsidP="00BB20FC">
      <w:pPr>
        <w:jc w:val="left"/>
        <w:rPr>
          <w:sz w:val="28"/>
          <w:lang w:val="en-US"/>
        </w:rPr>
      </w:pPr>
      <w:r w:rsidRPr="00357A74">
        <w:rPr>
          <w:sz w:val="28"/>
          <w:lang w:val="en-US"/>
        </w:rPr>
        <w:t>— Что с тобой? Ты простудился? Боже, ты весь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Дыхание такое учащённое, и сердцебиение тоже!</w:t>
      </w:r>
    </w:p>
    <w:p w:rsidR="00BB20FC" w:rsidRPr="00357A74" w:rsidRDefault="00357A74" w:rsidP="00BB20FC">
      <w:pPr>
        <w:jc w:val="left"/>
        <w:rPr>
          <w:sz w:val="28"/>
          <w:lang w:val="en-US"/>
        </w:rPr>
      </w:pPr>
      <w:r w:rsidRPr="00357A74">
        <w:rPr>
          <w:sz w:val="28"/>
          <w:lang w:val="en-US"/>
        </w:rPr>
        <w:t>Сказав это, Ив начал ощупывать его мощную грудь. Ред вздрогнул, как от удара током, сдержал порыв и оттолкнул его. Ив, непонятно почему, отлетел назад, крайне недовольный.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 даже не извинился, быстро отступил к двери, не позволил Иву подойти, сказал, что ему плохо, и поспешил обратно в деревянную хижину.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сидел на полу, ошеломлённый, дверь была широко открыта, и Ред исчез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 случилось? Он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Ред, кажется, плохо себя чувствует? — подошёл Бунана.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похоже, последнее время неважно себя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съел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железный желудок, как он мог…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вдруг вспомнил, что Ред упоминал, что после приёма препарата, приготовленного старым чернокнижником, его тело начало странно себя вести. Сначала Ив не придал этому значения, решив, что это психологическое, но теперь, похоже, это было правдой! Он рассказал об этом Бунане.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посмотреть на этот препарат? — спросил Бунана.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ты в этом разбираешься, — фыркнул 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Бунана поднял свои трубчатые руки в знак протеста:</w:t>
      </w:r>
    </w:p>
    <w:p w:rsidR="00BB20FC" w:rsidRPr="00357A74" w:rsidRDefault="00357A74" w:rsidP="00BB20FC">
      <w:pPr>
        <w:jc w:val="left"/>
        <w:rPr>
          <w:sz w:val="28"/>
          <w:lang w:val="en-US"/>
        </w:rPr>
      </w:pPr>
      <w:r w:rsidRPr="00357A74">
        <w:rPr>
          <w:sz w:val="28"/>
          <w:lang w:val="en-US"/>
        </w:rPr>
        <w:t>— Я не унаследовал технологии доктора, но при создании в меня было заложено много знаний о препаратах!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сомневался, но вчерашний флакон с препаратом всё ещё лежал в мусорном ведре. Он дал его Бунане для анализа, чтобы проверить его способности. Вдруг, если старый доктор не найдётся, этого маленького можно будет забрать и переквалифицировать в сферу услуг. Ив думал, что Нил тоже считает это прибыльным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Бунана осторожно вылил остатки жидкости и отнёс их на рабочий стол для анализа. Он неуклюже взобрался на стул, включил лампу и настроил микроскоп. Ив с интересом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готовил этот препарат, очень талантлив! — воскликнул он. — Корень мандрагоры — это ещё ничего, но где он достал пепел нацистов?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w:t>
      </w:r>
    </w:p>
    <w:p w:rsidR="00BB20FC" w:rsidRPr="00357A74" w:rsidRDefault="00357A74" w:rsidP="00BB20FC">
      <w:pPr>
        <w:jc w:val="left"/>
        <w:rPr>
          <w:sz w:val="28"/>
          <w:lang w:val="en-US"/>
        </w:rPr>
      </w:pPr>
      <w:r w:rsidRPr="00357A74">
        <w:rPr>
          <w:sz w:val="28"/>
          <w:lang w:val="en-US"/>
        </w:rPr>
        <w:t>В препарате был пепел? Ив чуть не вырвало, он поспешил остановить Бунану, чтобы не услышать ещё более отвратительных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удивительный препарат, в нём много ценных компонентов, для вампиров это настоящее сокровище, — продолжил Бунана. — Но он не тестировался на людях, так что сложно сказать, будут ли побочные 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Побочные эффекты? — повторил Ив,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вампиры — это тёмные существа, находящиеся между жизнью и смертью. Даже если Империя продвигает цивилизацию Клана Крови, вы и люди всё равно принципиально разные. Поэтому препараты, которые работают на вампирах, могут быть ужасны для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Ива застыло. Он вспомнил, как в последние дни уговаривал Реда пить больше препарата. Это было почти как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http://bllate.org/book/15505/1375308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