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Его глаза округлились, и он резко навалился на Ив, оставшиеся крохи рассудка рушились, разваливались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тоже начал дышать чаще, его запястья задвигались, а слова стали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будет комфортнее?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полностью прижался к нему, его твёрдые плечи упирались в шею Ив, который задыхался под его весом, покрываясь потом. Всё сильнее ощущался запах Реда — запах человека, крови, гормонов. Сознание то ускользало, то возвращалось, зрение затуманилось. Ив знал, что и у него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 раньше, Ив уже испытывал подобное. Ему нравилось прикасаться к этому мужчине, и теперь это «нравится» снова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брюки соприкоснулись, терлись друг о друга, но этого было недостаточно. Ив освободил «его», и большая рука Реда накрыла его, переплетаясь.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стал настолько горячим, что казалось, вот-вот взорвётся. Глаза обоих наполнились влагой, они смотрели друг на друга, не говоря ни слова, руки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наслаждения накатывали на Реда, он изо всех сил сдерживался, чтобы не перейти границу. Ему так хотелось больше Ив, он не мог удержаться от прикосновений к его лицу, поглаживая щёки, касаясь подбородка, не желая отпускать. Его большая рука снова и снова скользила по бледным губам Ив, который неосознанно оскалил зубы. Пальцы скользнули, оставив на подушечке пальца Реда царапину, и капля крови попала в рот Ив, который принялся сосать палец, наслаждаясь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усилил ощущения, и Ив издал соблазнительный стон. Почти одновременно они испытали новое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 не было яркого света, тень от окна на полу образовала светящийся круг, мягкий свет стыдливо сжался, не решаясь заглянуть внутрь и рассмотреть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тяжело дышали, думая, что смогут унять пламя, но огонь разгорался ещё сильнее, и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Ив... — позвал его Ред, крепко обнимая, покрытый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совсем выбился из сил, он повис на плече Реда, наслаждаясь его дрожащим от возбуждения телом, ощущая сладковатое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Ред, мне мало кто нравится, — голос Ив был полон соблазна, медленно звуча в ночи, — а ты один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мы... сделаем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Реда напряглось, он слегка отодвинул плечо Ив, глядя ему в глаза. В этот момент в глазах человека было не только желание, но и более искренние, сложные чувства, словно густой туман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страстные, безумные.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Ив. — Ред приблизился, его высокий нос коснулся крыла носа Ив, горячее дыхание вырвалось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отношусь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тоже замер на мгновение, он слегка приоткрыл рот, уголки губ поднялись,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говорить такие вещи, ты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снег растаял, деревья выпустили зелёные побеги, серый мир сменил одежды, всё вокруг стало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существующее в памяти, — властелин дня, заклятый враг вампиров, теперь казалось не таким страшным, напротив, Ив вспомнил дни, окутанные ярким солнечным светом, которые казались бесконечными, словно он стоял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понять, в какой момент реки памяти он находится, туман, словно озорной призрак, хлынул, закрыв солнце, и свет памяти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 разочарование, словно внутри него был потайной ящик, и каждый раз, когда он замечал его существование, порядок вещей перетасовывался, и он снова терял направление. Это чувство стало более явным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ресницы задрожали, вокруг была тьма, резко контрастирующая с ярким солнцем в памяти, и на мгновение он не мог понять, человек он или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потер глаза, по текстуре крышки понял, что находится в гробу, он ощупал себя, тело было скользким, накрытое только одеялом, он опустил взгляд на себя и увидел выступающие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день, и он вспомнил,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Ред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на дереве. Интенсивность событий всё ещё была свежа в памяти, каждая деталь казалась только что произошедшей, Ред был настойчив, даже стал жадным, требуя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Ив горько усмехнулся, его унесло в пучину наслаждения, он давно не думал о «таком», но начав, не смог остановиться. Он вспоминал, как Ред во время секса то был сдержанным, то властным, иногда проявляя неопытность новичка, что было ужасно мило, и он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— это настолько серьёзно, словно это действительно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крышку гроба и сел, он больше не был в домике на дереве, прошлой ночью они так устали, что просто обнялись и заснули. Под утро Ред положил его обратно в гроб, перед тем как закрыть крышку, он поцеловал его в лоб, надо признать, финал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соскользнуло на ноги, бледная, гладкая кожа Ив оказалась на воздухе, у вампиров всегда есть что-то вроде анемии, если бы это было при солнечном свете, они бы выглядели смертельно больными, но эта бледность при лунном свете добавляла ему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молодой человек, только что вставший на утреннюю пробежку, потянулся, размял руки, произнося нелепые фразы о постельных подвигах, но чувствовал себя отлично, без каких-либо «последствий» после интенсивной активности. Вампиры обладают повышенной способностью к самовосстановлению, даже такие низкоуровневые вампиры, как Ив, имеют эту способность, хоть и в меньшей степени. Что касается повреждений на физическом уровне, например, следов от поцелуев, болей в пояснице, суставах и... кашля, способность к самовосстановлению справлялась без проблем, только ощущения всё ещё были свежи, Ред действительно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насвистывал, надел брюки, накинул рубашку, но когда рука собиралась просунуться в рукав, он резко остановился, поднял руку и побежал к лунному свету,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след от яда кровавого серебра исчез, рука была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почти забыл, что когда они с Редом только встретились, Ред отравил его ядом кровавого серебра, как часть взаимовыгодного договора, и теперь договор был односторонне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извинением за прошлую ночь? Ив вдруг почувствовал раздражение, даже вспыхнул от гнева, если это действительно так, то это был просто «мимолётный роман».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 и вышел из дома, ища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снаружи, домик на дереве, задний двор, он ходил туда-сюда несколько раз, только Бунана смотрела на Ив, словно он страдал от приступа тревоги, или, возможно, больше походил на «потерявшего невинность» неудачника, который не может найти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Ив раздражённо взглянул на сочувствующий взгляд Бунана.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Бунана невинно покачала головой. — Ред, кажется, ушёл рано утром и увёз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Ив открыл рот, этот мерзавец увёл машину?! Гнев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что такое этикет?! После «такого» просто уйти — это полное отсутствие джентльменства! Он хотя бы мог стоять у его гроба, когда последний луч солнца скрылся, поцеловать его в лоб и сказать с идеальным британским акцентом: «Эй, дорогой, как спалось?»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просто уехал на машине, неизвестно куда, как какой-то хулиган, негодяй! Раздражение Ив достигло нового уровня, но он не мог высказать это вслух, ведь с роботом-марионеткой трудно обсуждать их прошлую ночь, если бы ему посочувствовали, он бы предпочёл бегать голым под ультрафиолетом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Акарт, я приготовила для вас локатор доктора, карта тоже готова. — Казалось, Бунана не интересовалась их прошлой ночью, малышка слишком скучала по доктору, она с нетерпением передала Ив все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приложение-радар, установите его на телефон, введите пароль, и вы сможете отследить местоположение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доктора, нужно ещё и приложение разработать?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