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Его глаза округлились, и он резко навалился на Ив, оставшиеся крохи рассудка рушились, разваливались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тоже начал дышать чаще, его запястья задвигались, а слова стали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комфортнее?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полностью прижался к нему, его твёрдые плечи упирались в шею Ив, который задыхался под его весом, покрываясь потом. Всё сильнее ощущался запах Реда — запах человека, крови, гормонов. Сознание то ускользало, то возвращалось, зрение затуманилось. Ив знал, что и у него появилась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целовались раньше, Ив уже испытывал подобное. Ему нравилось прикасаться к этому мужчине, и теперь это «нравится» снова всплыло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брюки соприкоснулись, терлись друг о друга, но этого было недостаточно. Ив освободил «его», и большая рука Реда накрыла его, переплетаясь.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стал настолько горячим, что казалось, вот-вот взорвётся. Глаза обоих наполнились влагой, они смотрели друг на друга, не говоря ни слова, руки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наслаждения накатывали на Реда, он изо всех сил сдерживался, чтобы не перейти границу. Ему так хотелось больше Ив, он не мог удержаться от прикосновений к его лицу, поглаживая щёки, касаясь подбородка, не желая отпускать. Его большая рука снова и снова скользила по бледным губам Ив, который неосознанно оскалил зубы. Пальцы скользнули, оставив на подушечке пальца Реда царапину, и капля крови попала в рот Ив, который принялся сосать палец, наслаждаясь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усилил ощущения, и Ив издал соблазнительный стон. Почти одновременно они испытали новое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на дереве не было яркого света, тень от окна на полу образовала светящийся круг, мягкий свет стыдливо сжался, не решаясь заглянуть внутрь и рассмотреть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тяжело дышали, думая, что смогут унять пламя, но огонь разгорался ещё сильнее, и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Ив... — позвал его Ред, крепко обнимая, покрытый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совсем выбился из сил, он повис на плече Реда, наслаждаясь его дрожащим от возбуждения телом, ощущая сладковатое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Ред, мне мало кто нравится, — голос Ив был полон соблазна, медленно звуча в ночи, — а ты один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мы... сделаем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Реда напряглось, он слегка отодвинул плечо Ив, глядя ему в глаза. В этот момент в глазах человека было не только желание, но и более искренние, сложные чувства, словно густой туман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страстные, безумные.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Ив. — Ред приблизился, его высокий нос коснулся крыла носа Ив, горячее дыхание вырвалось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отношусь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тоже замер на мгновение, он слегка приоткрыл рот, уголки губ поднялись,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говорить такие вещи, ты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тени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снег растаял, деревья выпустили зелёные побеги, серый мир сменил одежды, всё вокруг стало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существующее в памяти, — властелин дня, заклятый враг вампиров, теперь казалось не таким страшным, напротив, Ив вспомнил дни, окутанные ярким солнечным светом, которые казались бесконечными, словно он стоял лицом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понять, в какой момент реки памяти он находится, туман, словно озорной призрак, хлынул, закрыв солнце, и свет памяти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почувствовал разочарование, словно внутри него был потайной ящик, и каждый раз, когда он замечал его существование, порядок вещей перетасовывался, и он снова терял направление. Это чувство стало более явным после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ресницы задрожали, вокруг была тьма, резко контрастирующая с ярким солнцем в памяти, и на мгновение он не мог понять, человек он или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потер глаза, по текстуре крышки понял, что находится в гробу, он ощупал себя, тело было скользким, накрытое только одеялом, он опустил взгляд на себя и увидел выступающие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день, и он вспомнил,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Ред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на дереве. Интенсивность событий всё ещё была свежа в памяти, каждая деталь казалась только что произошедшей, Ред был настойчив, даже стал жадным, требуя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Ив горько усмехнулся, его унесло в пучину наслаждения, он давно не думал о «таком», но начав, не смог остановиться. Он вспоминал, как Ред во время секса то был сдержанным, то властным, иногда проявляя неопытность новичка, что было ужасно мило, и он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— это настолько серьёзно, словно это действительно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крышку гроба и сел, он больше не был в домике на дереве, прошлой ночью они так устали, что просто обнялись и заснули. Под утро Ред положил его обратно в гроб, перед тем как закрыть крышку, он поцеловал его в лоб, надо признать, финал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одеяло соскользнуло на ноги, бледная, гладкая кожа Ив оказалась на воздухе, у вампиров всегда есть что-то вроде анемии, если бы это было при солнечном свете, они бы выглядели смертельно больными, но эта бледность при лунном свете добавляла ему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молодой человек, только что вставший на утреннюю пробежку, потянулся, размял руки, произнося нелепые фразы о постельных подвигах, но чувствовал себя отлично, без каких-либо «последствий» после интенсивной активности. Вампиры обладают повышенной способностью к самовосстановлению, даже такие низкоуровневые вампиры, как Ив, имеют эту способность, хоть и в меньшей степени. Что касается повреждений на физическом уровне, например, следов от поцелуев, болей в пояснице, суставах и... кашля, способность к самовосстановлению справлялась без проблем, только ощущения всё ещё были свежи, Ред действительно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насвистывал, надел брюки, накинул рубашку, но когда рука собиралась просунуться в рукав, он резко остановился, поднял руку и побежал к лунному свету,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след от яда кровавого серебра исчез, рука была чистой!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почти забыл, что когда они с Редом только встретились, Ред отравил его ядом кровавого серебра, как часть взаимовыгодного договора, и теперь договор был односторонне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извинением за прошлую ночь? Ив вдруг почувствовал раздражение, даже вспыхнул от гнева, если это действительно так, то это был просто «мимолётный роман».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вышел из дома, ища 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снаружи, домик на дереве, задний двор, он ходил туда-сюда несколько раз, только Бунана смотрела на Ив, словно он страдал от приступа тревоги, или, возможно, больше походил на «потерявшего невинность» неудачника, который не может найти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Ив раздражённо взглянул на сочувствующий взгляд Бунана.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Бунана невинно покачала головой. — Ред, кажется, ушёл рано утром и увёз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Ив открыл рот, этот мерзавец увёл машину?! Гнев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понимает, что такое этикет?! После «такого» просто уйти — это полное отсутствие джентльменства! Он хотя бы мог стоять у его гроба, когда последний луч солнца скрылся, поцеловать его в лоб и сказать с идеальным британским акцентом: «Эй, дорогой, как спалось?»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просто уехал на машине, неизвестно куда, как какой-то хулиган, негодяй! Раздражение Ив достигло нового уровня, но он не мог высказать это вслух, ведь с роботом-марионеткой трудно обсуждать их прошлую ночь, если бы ему посочувствовали, он бы предпочёл бегать голым под ультрафиолетом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Акарт, я приготовила для вас локатор доктора, карта тоже готова. — Казалось, Бунана не интересовалась их прошлой ночью, малышка слишком скучала по доктору, она с нетерпением передала Ив все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приложение-радар, установите его на телефон, введите пароль, и вы сможете отследить местоположение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доктора, нужно ещё и приложение разработать?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