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но сегодня у тебя особенно много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 чтобы скоротать время, начал перебирать подарки, открывая те, что казались интересными, и откладывая в сторону те, что не понравились. Он был как ребенок, разбирающий подарки на Рождество. Открыв музыкальную шкатулку,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вспомнил,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день рождения! Ред был ошеломлен, он действительно не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гору подарков и понял, а вместе с этим почувствовал разочарование. Его сердце, словно распахнутая дверь, наполнилось холодным ветром, остудившим его до глубины души. В последнее время Ред погрузился в работу, стараясь отвлечься, и потому пропустил день рождения 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сегодня твой день рождения, я... —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 лишь пожал плечами, показывая,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вампиры, не придаем такого значения дням рождения, как люди. Тебе не стоит забивать этим голову. Представь, как это глупо — отмечать день рождения, когда тебе уже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подарил Ифу шляпу, он примерил ее, и она показалась ему неплохой, поэтому он повесил ее на вешалку у двери. В этот момент раздался звонок, и он открыл дверь. Внезапно его глаза заполнились ярко-красным цветом, и он был немного ошеломлен. Перед ним предстал огромный букет роскошных роз, аромат которых был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впечатляет, — пошутил Иф, подняв голову, чтобы увидеть человека за букетом. Это был господин Гюго, и сегодня его улыбка была особенно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почти каждый год входили в список «самых неотразимых подарков» для вампиров. Вампиры — ночные существа, днем они не могут действовать, поэтому им трудно ухаживать за цветами. Многие растения импортируются из мира людей, поэтому они особенно дороги и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Гюго держал одну руку за спину, элегантно держа букет, его взгляд был мягким, как поток воды. Он терпеливо ждал, пока Иф придет в себя от удивления,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мой уважаемый господин, — Иф полностью забыл, что только что говорил, как глупо отмечать день рождения в его возрасте. — Сколько лет я не получал цветов на свой день рождения. Эти цветы освежили мой старый, зловещий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Гюго протянул руку, чтобы коснуться Ифа, и тот, только что приняв букет, не успел уклониться. Рука Гюго была тонкой и длинной, холодной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я могу присылать тебе цветы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присылайте мне каждый день чек, это будет более вдохновляюще, — поспешно ответил Иф. Он не был похож на героя любовного романа с мягким сердцем. Цветы могут становиться меньше, но деньги —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Иф, ты всегда так забавно говоришь, — Гюго улыбнулся, словно говоря, что с ним ничего не поделать, и напомнил ему о вечернем банкете, сказав, что увидит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проводив Гюго, Иф облокотился на дверь, глубоко вздохнув. Быть объектом ухаживаний инвестора — это настоящий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гостиную, понимая, что Ред видел все это, и это вызывало у него головную боль. Он надеялся, что сможет обойтись без объяснений. Но, пройдясь по комнате, он не нашел Реда, зато на столе лежала записка, уголок которой поднимался от прохладного ветра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записке было написано: «Иф, прости, я хочу взять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красивым почерком, было написано: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 отбросил бумагу на стол и вернулся к подаркам, продолжая их перебирать. Когда он добрался до нижнего слоя, он вытащил два тяжелых ящика, которые были тяжелее всех остальных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упаковку, он осторожно открыл крышку, надев перчатки, чтобы не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викингский боевой топор и два дробовика — все это было оружием охотников на демонов, сделанным из кровавого серебра. Оружие Реда было потеряно в гробнице, и Иф приложил немало усилий, чтобы раздобыть такое же на черном рынке, чтобы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своего рождения Иф получил множество подарков, но тот, который он хотел подарить, остался без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именно сейчас для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вечеринке, без Реда, агентство по домашнему обслуживанию предоставило Ифу временного слугу для помощи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слуга стоил недешево, он был обучен по всем правилам, реагировал быстро и вел себя очень профессионально, но Ифу казалось, что он слишком скован и скучен. Быть рядом с ним было как находиться под наблюдением незнакомца, поэтому Иф попросил его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Иф был не в настроении, ему не хотелось общаться, и лишь изредка он отвечал на вопросы, когда к нему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тебе понравился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Иф понял, что это Ким подошел к нему, и ответил с долей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улучшил свой вкус, то мог бы получить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Ким рассмеялся, не скрывая этого, и подошел ближе к Ифу. — Я постараюсь улучшиться, возможно, через столетие я стану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 поднял бокал, и они оба сделали глоток кровавого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засунув руки в карманы, огляделся вокруг, особенно внимательно посмотрев за спину 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твой красавец-слуга с черными волосами? Он сегодня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что,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махнул рукой,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он мне? К тому же он меня явно недолюбливает. Я просто видел его у входа в бар «Сонная Лощина», он шел туда с каким-то соблазнительным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«Сонная Лощина»...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известное место, но не из-за своей изысканности, а из-за своей сомнительной репутации. Это было место для случайных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ошибся, он очень сдержанный, — Иф потягивал кровавое вино, словно это был просто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мы знакомы давно, ты должен доверять моему зрению.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допустим, ты не ошибся. Он в отпуске, ему можно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 снова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вечеринка была в самом разгаре, Гюго закончил свои дела и хотел пригласить Ифа в другое место на ужин, но не смог его найти. Позже он узнал, что Иф ушел по срочному делу, бросив даже временного слугу на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сняв с себя все маски приличия, превратившись в сияющую картину. Светлячки танцевали в темноте, исполняя танец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бар стоял Lincoln «Гнездо Черного Крыла» — специальная модель для вампиров. Машина была арендована, поэтому не нужно было беспокоиться о том, что ее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 подперев щеку рукой, наблюдал за посетителями бара «Сонная Лощина», не отрывая взгляда. Водитель машины, стоявший рядом, раздражал его своими вопросами, и Иф немного пожалел, что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 Иф, мы выполняем какое-то сложное и опасное задание? О, это так захватывающе, я чувствую, что мой корпус перегревается. Ты чувствуешь запах моего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Иф беспомощно опустился на сиденье. Он должен был предвидеть, что приведет с собой деревенщину. Но что поделать? Заниматься слежкой у входа в бар в одиночку было бы слишком унизительно, поэтому он позвал робота-помощника Бунану. Малыш был на работе, но, услышав, что его зовут поиграть,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 нам нужно ворваться туда и всех уничтожить? Тра-та-та-та-та! — Бунана держал электрошоковый пистолет, его резиновые руки изображали ковбоя, стреляющего из пистолета, и это выглядело довольно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несомненно, унаследовал все данные старого доктора. Иф поручил ему модернизировать рунического голема в мастерской, и, работая без отдыха, он успевал изобретать что-то новое, включая электрошоковый пистолет и интеллектуального автопилота. «Интеллектуальный автопилот» позволял машине двигаться по его команде без непосредственного управления. Иф хотел запатентовать это, но сейчас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