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лунный свет был особенно ярким, и, войдя в лес, Лу Цзюэ сразу заметил человека, стоящего неподвижно, словно статуя.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слушать твои объяснения. Я скоро отправляюсь в деревню Чжоу. Скажи мне сейчас: что ты имел в виду, когда говорил, что это место станет городом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 это, слегка удивился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Я тоже иду в деревню Чжоу. Но я советую тебе: если хочешь выжить,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нахмурился. В душе он почувствовал тревогу: Се Цяо говорил, что в деревне Чжоу может быть чума, и, судя по всему, она уже началась... Как там сейчас Се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этот человек знает что-то важное о чуме в деревне Чжоу, и отпускать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немного замешкался,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за пределами деревни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развел огонь в деревянной хижине и варил кашу. Лунный свет проникал сквозь бамбуковые заросли, рассеиваясь по земле, и даже в хижине лежали лоскутки лунного света. Се Цяо улыбнулся, глядя на луну: Лу Цзюэ должен скоро прийти. Интересно, как он разозлится, увидев его? Вместе с тем, что произошло прошлой ночью, он, наверное, даже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оно того стоит. Се Цяо улыбался,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угол хижины, освещая груду белой ткани, лежавшую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получив сообщение, сразу же бросился с врачом в усадьбу уездного начальника. Се Цяо пропал, и, возможно, с ним что-то случилось. Он так волновался, что за одну ночь у него появились язвы на губах. Если бы Лу Цзюэ не велел ему оставаться в гостинице, он бы уже давно пошел в усадьбу, чтобы найти его. Получив сообщение от Лу Цзюэ, он бросился в усадьбу, даже не успев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человеком с очень странным и замкнутым характером. В Цзиньлине он всегда смотрел на власть имущих с презрением, и, хотя его искусство врачевания было великолепным, он не стремился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внезапно доставленным в маленький уезд, а затем поспешно увлеченным Сюй Лаем в усадьбу, он не только не сердился, но даже выглядел довольным. Все это было потому, что в тот день за ним пришел Лу Хуайюй. Старый врач презирал всех знатных людей Цзиньлина, но уважал только Лу Хуайюя. Он восхищался его характером и его принципами. Поэтому, когда Лу Цзюэ пришел к нему домой, он без лишних слов собрал вещи и ушел, даже не спрашивая причин, к удивлению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знал это, поэтому и оставил письмо, чтобы Лу Цзюэ пошел за врачом. Оставляя письмо, он с легкой грустью подумал, что Ли Минбэй был прав, сказав: «Все любят Лу Хуайюя».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добрался до усадьбы и увидел, что ворота широко открыты, а Лу Цзюэ стоит у входа. Рядом с ним стоял высокий незнакомец в странной одежде. Сюй Лай немного удивился, но, торопясь, не стал спрашивать о нем, а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где наш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отвел его в сторону, чтобы не слышал незнакомец,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Цяо все в порядке. Он сейчас в деревне Чжоу. Я скоро отправлюсь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вами! — сразу же сказал Сюй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достал из-за пазухи золотую табличку и вручил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императора. Возьми его и поезжай на быстром коне к губернатору Лучжоу, чтобы вызвать войска. Скажи ему, чтобы он тайно направил войска в деревню Чжоу, а часть людей отправил сюда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Сюй Лай не мог успокоиться, он хотел немедленно увидеть Се Цяо и убедиться, что тот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понял его чувства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в деревне Чжоу чума. Войска нужно вызвать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распространение чумы, нужно было поддерживать порядок с помощью армии. Сейчас ситуация с эпидемией была неясной, и, чтобы не вызвать панику среди населения, нельзя было вызывать людей из соседних уездов. Войска нужно было тайно вызвать из 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Чума?! А наш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нахмурился, и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князь очень способный! В свои восемнадцать лет он осмелился один справляться с чумой!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зачем Се Цяо так спешил в уезд Тай. И это знание только усилило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взглянул на сжатый кулак Лу Цзюэ и выступающие на нем вены и понял, что тревога в его сердце была не меньше его собственной: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увидите нашего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 ругайте его слишком сильно», но потом подумал, что Се Цяо действительно заслуживает урока,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в ваших руках. Я отправляюсь в Лучжоу!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кивнул и подвел к нему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поклонился Лу Цзюэ и сразу же вскочил на лошадь, направляясь в 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Лая, Лу Цзюэ повернулся к старому врачу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теперь мне нужно, чтобы вы поехали со мной в деревню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 улыбкой поддержал Лу Цзюэ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 беспокойтесь. Я вижу, что вы торопитесь, а я еще крепок. Езжайте,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не раскрывал личность старого врача, поэтому пойманный человек не знал, кто он. Но, видя, как Лу Цзюэ спешит в деревню Чжоу,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повозке, направляющейся в деревню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и тот человек сидели внутри, а Лу Цзюэ управлял лошадьми. Вдруг человек вылез из повозки и сел рядом с Лу Цзюэ. Тот не повернул головы, продолжая править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шляпе, закрывающей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едешь в деревню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едешь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поправил шляпу и, глядя в ночь, произнес с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Чжоу — моя родина. Разве человеку нужно объяснять, зачем он возвращается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дела нужно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Цзюэ из-под шляпы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отсюда, и тот, кого ты ищешь, тоже. Деревня Чжоу — не лучшее место. Зачем ему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наконец повернулся к нему. Его лицо было серьезным, но в глазах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глупец, которого нужно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его проучить — он вырастил этого ребенка, научил его всему, что знал, и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 его, уезжай поскорее. Деревня Чжоу — моя родина, но это не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тот, кого он ищет, не в деревне, потому что он каждый день стоял у входа и не пускал туда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вернулся в повозку, а лицо Лу Цзюэ стало еще более мрачным. Этот человек знал о чуме в своей деревне, но поехал в уезд Тай не за врачом, а чтобы убить начальника. Когда он говорил о деревне Чжоу, в его голосе звучала ненависть, которую он не мог скрыть... Это была не обычная чума, и, возможно, даже не стихийное бедствие...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Се Цяо — он не знал, как Се Цяо, находясь в Цзиньлине, узнал о чуме в маленькой деревне под Лучжоу. Но если чума была настолько серьезной, что Се Цяо лично поспешил туда, то она должна быть страшной... Не в опасности ли Се Цяо? При этой мысли он нахмурился, потеряв всю свою обычную невозмутимость: он так беспокоился о Се Цяо, что хотел вложить свое сердце в его грудь, чтобы Се Цяо никогда не мог уйти от него, чтобы его сердце всегда чувствовало присутствие Се Цяо и больше не боялось его потери...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бежала вперед, и из-за скорости из ее ноздрей вырывались звуки. Лу Цзюэ резко остановил поводья, и его глаза расширились: что он только что подумал... что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