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 указал на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следуя вашему приказу, стояли на страже у её дома и ночью действительно увидели, как этот человек, неся на спине узел, направлялся в сторону задней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Цяо появилась холодная усмешка. Наклонившись, он посмотрел на женщину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Оставь свои мелкие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встретившись с его мрачным взглядом, почувствовала, как по спине побежали мурашки, а холодная дрожь поднялась к макушке. Ей показалось, что он смотрит на неё, как на… мёртвеца…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дома по обеим сторонам дороги,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больше не осмелился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Старосту деревни нашли, но Се Цяо не стал раскрывать свою личность, лишь показал документы Чжан Сина. Староста тут же упал на колени, дрожа от страха. Се Цяо взглянул на Чжан Сина, и тот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всех жителей деревни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боятся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посмотрел на женщину, связанную по рукам и ногам, и на его лице появилась улыбка, которая не достигла глаз.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шаманка велела им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 мгновение застыл, но тут же поспешно согласился и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действительно начали потихоньку выходить. Они с недоумением смотрели на связанную шаманку, а затем переводили взгляд на официальную форму Чжан Сина, стоящего рядом с Се Цяо. На их лицах читались настороженность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подошёл и толкнул шаманку ногой, обращаясь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шаманка хочет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женщину за воротник и приподнял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знала, что в деревне чума,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сглотнула и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нажиться на этом, ты специально объявила чуму наказанием наложницы Цзин,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тебе было легче обирать жителей деревни, ты специально запретила им вызывать врачей или пускать их в деревню,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Шаманка широко раскрыла глаза, собираясь что-то сказать, но тут же встретилась с мрачным взглядом Се Цяо, который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покрытая холодным потом,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жители деревни переглянулись, их лица выражали гнев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выпрямился и, сложив руки за спиной, спросил Чжан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какое наказание полагается человеку, который ради личной выгоды поставил под угрозу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улыбнулся и уже собирался выхватить меч Лу Цзюэ, как тот сам обнажил клинок. Сделав два шага вперёд, он без эмоций отрубил голову женщине. На лице шаманки застыл ужас, а её голова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на мгновение застыл, чувствуя, как в его сердце разливается тепло: этот человек даже в такой момент думает о нём. Он не хотел, чтобы Се Цяо запачкал руки кровью, и сам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молча смотрели на отрубленную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привезли врачей, которые смогут вылечить вашу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вы можете вылечить любую болезнь? — робко спросила маленькая девочка, прячась за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смягчил взгляд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врачами рядом, конечно,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робко сделала полшага вперёд. Её глаза были полны наивности, а на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вылечить сестру Мэйсян? Она умерла, вы можете вернуть её к жизни? Она была моей подругой, но она умерла, вы можете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деревни снова воцарилась тишина. Женщина быстро закрыла рот девочке и, улыбаясь, посмотрела на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Мёртвых нельзя вернуть к жизни, — после долгой паузы ответил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женщину, закрывшую рот девочке, и затем окинул взглядом остальных жителей деревни, добавив более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Мёртвых нельзя вернуть к жизни, поэтому нужно беречь свою жизнь и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игнорируя испуганный взгляд женщины, присел и погладил девочку по голове,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будь уверена, живые отстоят честь твоей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глядя на мягкий и серьёзный взгляд Се Цяо, кивнула, глаза её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Цяо встал и повернулся. Женщина, глядя на его спину, хотя и была всё ещё напугана, вздохнула. Многие в деревне знали, как несчастна была Мэйсян, но максимум, что они могли сделать — это остаться в стороне, чтобы не навлечь на себя неприятностей. Она знала, что девочка несчастна, и потому, когда её дочь тайком играла с ней, она делала вид,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девочку довели до смерти, в деревне начали умирать люди. Кто бы не сказал, что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жители деревни были собраны, Чжан Син посмотрел на Се Цяо, и тот кивнул. Чжан Син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которые могут спасти жизни, находятся в палатках на пустыре. Те, у кого в доме есть больные, должны немедленно доставить их туда, наши врачи осмотрят их и начнут лечение! Наши солдаты также помогут перенести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болезнь заразна, поэтому вы временно не сможете видеть своих родных, но, пожалуйста, не волнуйтесь, наши врачи сделают всё возможное, чтобы вылечить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отправки больных, пожалуйста, подойдите к старому врачу для осмотра. Только после того, как он подтвердит, что вы здоровы, вы сможете вернуться домой. Дома сожгите все вещи, которыми пользовался больной, и не ешьте сырую пищу и не пейте сырую воду. Ежедневно мойте руки горячим вином — вино уже приготовлено, подходите и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уже расфасованные пакеты с лекарствами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лекарство, приготовленное старым врачом, оно предотвращает болезнь. Каждый должен взять его домой и обязательно принимать по расписанию. Если у кого-то появятся признаки болезни, немедленно доставьте его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поначалу сомневались, но когда первый человек был вылечен, они поверили, что они сами и их близкие действительно могут быть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вам! — старик, который первым привёл Се Цяо и его команду в деревню, со слезами на глазах упал на колени перед старым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держась за одежду старика, робко прятался за ним. Он был худым и слабым, но его лицо сияло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ребёнок, поблагодари тех, кто спас тебя, — старик протянул костлявую руку и мягко подтянул мальчика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Се Цяо и его команде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за то, что спас меня, спасибо, большие братья, за то,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глядя на ребёнка, улыбнулся, вспомнив что-то. Он присел и погладил мальчика по голове,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Ты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был красив и всегда нравился детям. Мальчик кивнул и, больше не стесняясь, широко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большие братья такие великие, они спасли столько людей, — мальчик посмотрел на старого врача, его тёмные глаза сияли, как восходящее солнце. — Я тоже могу стать таким, как вы, и спасти много-много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маленькую руку, как бы показывая, как много людей он хочет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замер, его морщинистое лицо озарилось улыбкой, а в уголках глаз заблестели слёзы. Он присел и, поглаживая мальчика по голове, с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конечно, сможешь, конечно… Дитя, никогда не забывай, что ты чувствовал, когда говорил это, запомни свои слова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врача были глубокими, и мальчик не совсем понимал их, но он серьёзно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ребёнка, невольно улыбнулся. Он подошёл, похлопал Лу Цзюэ по плечу и сунул что-то ему в руку. Лу Цзюэ на мгновение застыл, но сразу понял, что задумал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что-то говорил старику, а Лу Цзюэ, улыбнувшись, незаметно сунул кошелёк, который только что получил от Се Цяо, в одежду мальчика и прикрыл его. Мальчик моргнул, собираясь потянуть бабушку за руку 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Лу Цзюэ поднёс палец, белый как яшма, к губам,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судьба, когда вырастешь, приезжай в Цзиньлин и верни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