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это время Ляо Цюли возвращался из Даши в Хэси, проезжая через Фулинь, и решил навестить дядю. Прибыв на место, он увидел, что в доме готовятся к похоронам, и был шокирован. Войдя внутрь, он узнал, в чём дело. Ляо Цюли наблюдал, как старик, плача, рассказывал о случившемся. Шестидесятилетний мужчина рыдал, как ребёнок, его лицо было залито слезами. Сколько лет он растил эту девочку, и вот она почти выросла, но теперь всё кончено. Вся жизнь, весь труд — всё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конечно, не мог просто стоять и наблюдать. Он отправился к дому бедного солдата и откровенно поговорил с ним, спросив, что тот думает. Солдат был потрясён, он не знал, что девушка из семьи Ляо была при смерти. Ему никто не сказал, он думал, что с ней всё в порядке, и надеялся, что она найдёт себе подходящую пару, чтобы не страдать с ним. Но вместо этого он только усугубил её болезнь, и теперь она была на грани смерти.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ясно видел отчаяние и боль на лице солдата и понял, что с ним можно договориться.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моей сестры зависит от тебя. Я вижу, что ты не бессердечный, поэтому предлагаю тебе план. Если ты согласишься, я начну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в отчаянии и согласился на всё, что бы тот ни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предложил старинный обычай династии Цин — похищение невесты. Это делалось для того, чтобы сохранить лицо семьи невесты. Когда на свадьбе появляются другие мужчины, желающие «похитить» невесту, это считается особым почётом для семьи девушки. Почему это было важно? Всё дело в сплетнях. Болезнь девушки из семьи Ляо была вызвана любовной тоской, но корень проблемы лежал в злых языках. Сплетни гласили, что она навязывалась бедняку, который даже не хотел её. Если даже такой бедняк отказался от неё, то, возможно, она больна чем-то ужасным, и никто больше не захочет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остановить эти сплетни — устроить похищение невесты по старинному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было легко организовать — солдат должен был сыграть свою роль. Но кто будет женихом? Найти человека, который согласится «жениться» на умирающей, было непросто. Ляо Цюли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успокоить девушку из семьи Ляо, но на этот раз её было не так легко убедить. Пришлось нарушить правила приличия и позволить солдату встретиться с ней, чтобы она сама убедилась, что это не обман. После этого она согласилась есть и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как только закончился запрет на свадьбы, они выбрали ближайший благоприятный день для свадьбы. Нужно было действовать быстро, чтобы никто не успел распустить новые сплетни. Они хотели показать всем, что девушка из семьи Ляо не останется без жениха, и даже есть те, кто готов за неё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назначена на восьмой день девятого месяца, когда погода была ясной, а урожай созрел — идеальное время для праздника. Сваха заранее пришла, чтобы подготовить невесту: выщипать брови, накрасить и одеть в свадебный наряд. Всё было готово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лучше всего устроить похищение? Когда свадебный паланкин войдёт в дом жениха, и невеста войдёт в главный зал, чтобы начать церемонию. Это придавало невесте особый почёт. Конечно, как именно похищать, сколько человек должно участвовать, когда начинать — всё это было важно, чтобы не испортить праздник. Семья Ляо решила начать церемонию в третий час утра, а похитители должны были прибыть во второй час, чтобы устроить шоу, задержавшись на улице, чтобы все увидели, что невесту похищают. Затем похититель должен был пронести невесту вокруг дома два раза, а жених — догнать её и вернуть, после чего пара могла официально начать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погода была прекрасной, и с самого начала всё шло хорошо. Сороки сели на окно невесты, не одна или две, а целая стая. В пятом часу утра невеста была готова, и в шестом часу её вынесли из дома. Всё шло гладко, пока паланкин не принесли в дом жениха, и пара не вошла в главный зал, ожидая похищения. Родственники были в курсе происходящего и с улыбками ждали похитителей. Сваха стояла у входа и, увидев приближающегося человека,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Идут! Похитители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заранее предупреждённые, не стали мешать, но когда человек подошёл ближе, трое — дядя, девушка и Ляо Цюли — поняли, что что-то не так. Это был не тот, кто должен был похищать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Солдат струсил и прислал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 замешательстве, наблюдая, как незнакомец входит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из обычных. Он излучал леденящую кровь ауру, словно сам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зал, все замолчали. Все на мгновение остолбенели — никто никогда не видел такого красивого мужчину. Он был слишком прекрасен, словно не из этого мира. Если бы не его аура, все подумали бы, что он здесь, чтобы добавить почёта невесте. Но чем дальше, тем больше становилось ясно, что он здесь не для этого. Это был не тот, кто пришёл добавить почёта, а тот, кто пришёл разрушить его. Его лицо не было зловещим, но от него мурашки бежали по коже. Все невольно отступили на шаг, давая ему дорогу, надеясь, что он быстро закончит и уйдёт. Таким образом, путь от входа до пары был широким, как будто специально расчищенным. Незнакомец вошёл по свадебному ковру, и в зале воцарилась тишина, никто даже не кашлял. Он остановился перед парой, и они смотрели на него в оцепенении. Затем… он присел на одно колено, схватил жениха и взвалил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похитил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Жениха и невесту перепутали?! Семья Ляо что, наняла неправильных людей?! Или им мало заплатили, и они решили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увидев, что что-то не так, сразу же дал знак слугам и родственникам у входа остановить незнакомца и выяснить, в чём дело. В конце концов, они здесь празднуют свадьбу, и если кто-то хочет похитить невесту, это одно, но унести жениха — это совсем другое дело! Это не способ устраивать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человек из семьи Ляо окружили незнакомца и жениха. В такой ситуации дядя не мог вмешаться сам, поэтому вперёд вышла сваха. Она была болтлива, с густо накрашенными губами, и сначала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Молодой человек, вы, должно быть, ошиблись, приняв жениха за невесту. Давайте сначала опустите его, и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подойти ближе и спросить, сколько он хочет за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незнакомец не обращал на неё внимания. Он продолжал идти, неся жениха на плечах, и все почувствовали, что что-то не так. Жених что, уснул?! Почему он не сопротивляется?! Его несли, как мешок, через весь дом, и он даже не шевелился. Он вообще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вина Ляо Цюли. Когда незнакомец схватил его, он нажал на несколько ключевых точек на его теле, парализовав его. Он не мог ни двигаться, ни кричать, практически превратившись в беспомощную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в ярости. Он тайно вызвал больше людей, чтобы любой ценой сохранить порядок на празднике и не позволить незваному гостю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